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B1F2A" w14:textId="1B6DEC09" w:rsidR="00790E3D" w:rsidRPr="006C60A3" w:rsidRDefault="00242C92" w:rsidP="00790E3D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74AFCC" wp14:editId="5EFFEE82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124575" cy="9020175"/>
                <wp:effectExtent l="0" t="0" r="9525" b="9525"/>
                <wp:wrapSquare wrapText="bothSides"/>
                <wp:docPr id="63756444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02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8EA13" w14:textId="77777777" w:rsidR="00790E3D" w:rsidRDefault="00790E3D" w:rsidP="00790E3D">
                            <w:pPr>
                              <w:spacing w:before="84"/>
                              <w:ind w:left="567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48"/>
                                <w:u w:val="thick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107C93" wp14:editId="5A8811F4">
                                  <wp:extent cx="561975" cy="523875"/>
                                  <wp:effectExtent l="0" t="0" r="9525" b="9525"/>
                                  <wp:docPr id="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F8ADDA" w14:textId="77777777" w:rsidR="00790E3D" w:rsidRPr="0070207A" w:rsidRDefault="00790E3D" w:rsidP="00790E3D">
                            <w:pPr>
                              <w:spacing w:before="84"/>
                              <w:ind w:left="567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70207A">
                              <w:rPr>
                                <w:rFonts w:ascii="Arial" w:hAnsi="Arial"/>
                                <w:b/>
                                <w:i/>
                                <w:sz w:val="40"/>
                                <w:szCs w:val="40"/>
                                <w:u w:val="thick"/>
                              </w:rPr>
                              <w:t>Bulletin d’adhésion</w:t>
                            </w:r>
                          </w:p>
                          <w:p w14:paraId="0B323A99" w14:textId="77777777" w:rsidR="00790E3D" w:rsidRDefault="00790E3D" w:rsidP="00790E3D">
                            <w:pPr>
                              <w:spacing w:before="4"/>
                              <w:ind w:left="993"/>
                              <w:rPr>
                                <w:rFonts w:ascii="Arial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 xml:space="preserve">Cyclo-Randonneurs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Blésois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ab/>
                            </w:r>
                            <w:r w:rsidRPr="0070207A">
                              <w:rPr>
                                <w:rFonts w:ascii="Arial"/>
                                <w:b/>
                                <w:i/>
                                <w:sz w:val="36"/>
                                <w:szCs w:val="36"/>
                              </w:rPr>
                              <w:t>ANNEE :2025</w:t>
                            </w:r>
                          </w:p>
                          <w:p w14:paraId="20FEAE1D" w14:textId="77777777" w:rsidR="00790E3D" w:rsidRPr="00790E3D" w:rsidRDefault="00790E3D" w:rsidP="00790E3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90E3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u w:val="single"/>
                                <w:shd w:val="clear" w:color="auto" w:fill="FFFF00"/>
                              </w:rPr>
                              <w:t xml:space="preserve">Réservée </w:t>
                            </w:r>
                            <w:r w:rsidRPr="00790E3D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 w:color="000000"/>
                                <w:shd w:val="clear" w:color="auto" w:fill="FFFF00"/>
                              </w:rPr>
                              <w:t>uniquemen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 w:color="000000"/>
                                <w:shd w:val="clear" w:color="auto" w:fill="FFFF00"/>
                              </w:rPr>
                              <w:t>t aux cyclos déjà licenciés FFVélo</w:t>
                            </w:r>
                            <w:r w:rsidRPr="00790E3D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  <w:u w:val="single" w:color="000000"/>
                                <w:shd w:val="clear" w:color="auto" w:fill="FFFF00"/>
                              </w:rPr>
                              <w:t xml:space="preserve"> </w:t>
                            </w:r>
                            <w:r w:rsidRPr="00790E3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u w:val="single"/>
                                <w:shd w:val="clear" w:color="auto" w:fill="FFFF00"/>
                              </w:rPr>
                              <w:t>dans un autre club</w:t>
                            </w:r>
                          </w:p>
                          <w:p w14:paraId="656A60A8" w14:textId="77777777" w:rsidR="00790E3D" w:rsidRDefault="00790E3D" w:rsidP="00790E3D">
                            <w:pPr>
                              <w:tabs>
                                <w:tab w:val="left" w:pos="1448"/>
                                <w:tab w:val="left" w:pos="3355"/>
                                <w:tab w:val="left" w:pos="7341"/>
                                <w:tab w:val="left" w:pos="7429"/>
                                <w:tab w:val="left" w:pos="7524"/>
                              </w:tabs>
                              <w:spacing w:before="240" w:after="120" w:line="240" w:lineRule="exact"/>
                              <w:ind w:left="567" w:right="1021"/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D0AE9DE" w14:textId="77777777" w:rsidR="00790E3D" w:rsidRPr="000032CE" w:rsidRDefault="00790E3D" w:rsidP="00790E3D">
                            <w:pPr>
                              <w:tabs>
                                <w:tab w:val="left" w:pos="1448"/>
                                <w:tab w:val="left" w:pos="3355"/>
                                <w:tab w:val="left" w:pos="7341"/>
                                <w:tab w:val="left" w:pos="7429"/>
                                <w:tab w:val="left" w:pos="7524"/>
                              </w:tabs>
                              <w:spacing w:before="240" w:after="120" w:line="240" w:lineRule="exact"/>
                              <w:ind w:left="567" w:right="1021"/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</w:pPr>
                            <w:r w:rsidRPr="000032CE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Nom : _____________________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     </w:t>
                            </w:r>
                            <w:r w:rsidRPr="000032CE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Prénom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: </w:t>
                            </w:r>
                            <w:r w:rsidRPr="000032CE">
                              <w:rPr>
                                <w:rFonts w:ascii="Arial" w:hAnsi="Arial"/>
                                <w:sz w:val="24"/>
                              </w:rPr>
                              <w:t>________________</w:t>
                            </w:r>
                          </w:p>
                          <w:p w14:paraId="66BAC582" w14:textId="77777777" w:rsidR="00790E3D" w:rsidRPr="000032CE" w:rsidRDefault="00790E3D" w:rsidP="00790E3D">
                            <w:pPr>
                              <w:tabs>
                                <w:tab w:val="left" w:pos="1448"/>
                                <w:tab w:val="left" w:pos="3355"/>
                                <w:tab w:val="left" w:pos="7341"/>
                                <w:tab w:val="left" w:pos="7429"/>
                                <w:tab w:val="left" w:pos="7524"/>
                              </w:tabs>
                              <w:spacing w:before="240" w:after="120" w:line="240" w:lineRule="exact"/>
                              <w:ind w:left="567" w:right="1021"/>
                              <w:rPr>
                                <w:rFonts w:ascii="Arial Rounded MT Bold" w:eastAsia="MingLiU-ExtB" w:hAnsi="Arial Rounded MT Bold" w:cs="MingLiU-ExtB"/>
                                <w:sz w:val="24"/>
                              </w:rPr>
                            </w:pPr>
                            <w:r w:rsidRPr="000032CE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Adresse :</w:t>
                            </w:r>
                            <w:r w:rsidRPr="000032CE">
                              <w:rPr>
                                <w:sz w:val="24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__________________</w:t>
                            </w:r>
                          </w:p>
                          <w:p w14:paraId="26380098" w14:textId="77777777" w:rsidR="00790E3D" w:rsidRPr="000032CE" w:rsidRDefault="00790E3D" w:rsidP="00790E3D">
                            <w:pPr>
                              <w:tabs>
                                <w:tab w:val="left" w:pos="1448"/>
                                <w:tab w:val="left" w:pos="3355"/>
                                <w:tab w:val="left" w:pos="7341"/>
                                <w:tab w:val="left" w:pos="7429"/>
                                <w:tab w:val="left" w:pos="7524"/>
                              </w:tabs>
                              <w:spacing w:before="240" w:after="120" w:line="240" w:lineRule="exact"/>
                              <w:ind w:left="567" w:right="1021"/>
                              <w:rPr>
                                <w:sz w:val="24"/>
                              </w:rPr>
                            </w:pPr>
                            <w:r w:rsidRPr="000032CE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Code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Po</w:t>
                            </w:r>
                            <w:r w:rsidRPr="000032CE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sta</w:t>
                            </w:r>
                            <w:r w:rsidRPr="000032CE">
                              <w:rPr>
                                <w:b/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0032CE">
                              <w:rPr>
                                <w:sz w:val="24"/>
                              </w:rPr>
                              <w:t>:</w:t>
                            </w:r>
                            <w:r w:rsidRPr="000032C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0032CE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_________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   </w:t>
                            </w:r>
                            <w:r w:rsidRPr="000032CE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 Ville</w:t>
                            </w:r>
                            <w:r>
                              <w:rPr>
                                <w:sz w:val="24"/>
                              </w:rPr>
                              <w:t xml:space="preserve"> : </w:t>
                            </w:r>
                            <w:r w:rsidRPr="000032CE">
                              <w:rPr>
                                <w:sz w:val="24"/>
                              </w:rPr>
                              <w:t>___________________</w:t>
                            </w:r>
                            <w:r>
                              <w:rPr>
                                <w:sz w:val="24"/>
                              </w:rPr>
                              <w:t>__________</w:t>
                            </w:r>
                          </w:p>
                          <w:p w14:paraId="4D7B7E11" w14:textId="77777777" w:rsidR="00790E3D" w:rsidRPr="000032CE" w:rsidRDefault="00790E3D" w:rsidP="00790E3D">
                            <w:pPr>
                              <w:spacing w:before="240" w:after="120" w:line="240" w:lineRule="exact"/>
                              <w:ind w:left="56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32CE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Tél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 Portable </w:t>
                            </w:r>
                            <w:r w:rsidRPr="000032CE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032CE">
                              <w:rPr>
                                <w:color w:val="000000" w:themeColor="text1"/>
                                <w:sz w:val="24"/>
                              </w:rPr>
                              <w:t>___</w:t>
                            </w:r>
                            <w:r w:rsidRPr="000032CE">
                              <w:rPr>
                                <w:rFonts w:ascii="Arial" w:hAnsi="Arial"/>
                                <w:sz w:val="24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Pr="000032CE"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Pr="00705687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Tél Fixe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 w:rsidRPr="0070568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032CE">
                              <w:rPr>
                                <w:color w:val="000000" w:themeColor="text1"/>
                                <w:sz w:val="24"/>
                              </w:rPr>
                              <w:t>______________________</w:t>
                            </w:r>
                          </w:p>
                          <w:p w14:paraId="15A02A85" w14:textId="77777777" w:rsidR="00790E3D" w:rsidRPr="000032CE" w:rsidRDefault="00790E3D" w:rsidP="00790E3D">
                            <w:pPr>
                              <w:tabs>
                                <w:tab w:val="left" w:pos="1295"/>
                                <w:tab w:val="left" w:pos="1835"/>
                                <w:tab w:val="left" w:pos="2375"/>
                                <w:tab w:val="left" w:pos="2915"/>
                                <w:tab w:val="left" w:pos="3455"/>
                                <w:tab w:val="left" w:pos="5269"/>
                                <w:tab w:val="left" w:pos="5809"/>
                                <w:tab w:val="left" w:pos="6349"/>
                                <w:tab w:val="left" w:pos="6889"/>
                                <w:tab w:val="left" w:pos="7484"/>
                              </w:tabs>
                              <w:spacing w:before="240" w:after="120" w:line="240" w:lineRule="exact"/>
                              <w:ind w:left="567"/>
                              <w:rPr>
                                <w:b/>
                                <w:spacing w:val="-7"/>
                                <w:sz w:val="24"/>
                              </w:rPr>
                            </w:pPr>
                            <w:r w:rsidRPr="000032CE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Adresse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mail </w:t>
                            </w:r>
                            <w:r w:rsidRPr="000032CE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7"/>
                                <w:w w:val="99"/>
                                <w:sz w:val="24"/>
                              </w:rPr>
                              <w:t xml:space="preserve">  </w:t>
                            </w:r>
                            <w:r w:rsidRPr="000032CE">
                              <w:rPr>
                                <w:spacing w:val="-7"/>
                                <w:sz w:val="24"/>
                              </w:rPr>
                              <w:t>_______________________________________</w:t>
                            </w:r>
                            <w:r w:rsidRPr="000032CE"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</w:p>
                          <w:p w14:paraId="3C8BE9B6" w14:textId="77777777" w:rsidR="00790E3D" w:rsidRPr="000032CE" w:rsidRDefault="00790E3D" w:rsidP="00790E3D">
                            <w:pPr>
                              <w:tabs>
                                <w:tab w:val="left" w:pos="1295"/>
                                <w:tab w:val="left" w:pos="1835"/>
                                <w:tab w:val="left" w:pos="2375"/>
                                <w:tab w:val="left" w:pos="2915"/>
                                <w:tab w:val="left" w:pos="3455"/>
                                <w:tab w:val="left" w:pos="5269"/>
                                <w:tab w:val="left" w:pos="5809"/>
                                <w:tab w:val="left" w:pos="6349"/>
                                <w:tab w:val="left" w:pos="6889"/>
                                <w:tab w:val="left" w:pos="7484"/>
                              </w:tabs>
                              <w:spacing w:before="240" w:after="120" w:line="240" w:lineRule="exact"/>
                              <w:ind w:left="567"/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E91CA33" w14:textId="77777777" w:rsidR="00790E3D" w:rsidRPr="000032CE" w:rsidRDefault="00790E3D" w:rsidP="00790E3D">
                            <w:pPr>
                              <w:tabs>
                                <w:tab w:val="left" w:pos="1295"/>
                                <w:tab w:val="left" w:pos="1835"/>
                                <w:tab w:val="left" w:pos="2375"/>
                                <w:tab w:val="left" w:pos="2915"/>
                                <w:tab w:val="left" w:pos="3455"/>
                                <w:tab w:val="left" w:pos="5269"/>
                                <w:tab w:val="left" w:pos="5809"/>
                                <w:tab w:val="left" w:pos="6349"/>
                                <w:tab w:val="left" w:pos="6889"/>
                                <w:tab w:val="left" w:pos="7484"/>
                              </w:tabs>
                              <w:spacing w:before="240" w:after="120" w:line="240" w:lineRule="exact"/>
                              <w:ind w:left="567"/>
                              <w:rPr>
                                <w:b/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Licencié FFVélo</w:t>
                            </w:r>
                            <w:r w:rsidRPr="000032CE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 au club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 de </w:t>
                            </w:r>
                            <w:r w:rsidRPr="000032CE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 </w:t>
                            </w:r>
                            <w:r w:rsidRPr="000032CE">
                              <w:rPr>
                                <w:spacing w:val="-7"/>
                                <w:sz w:val="24"/>
                              </w:rPr>
                              <w:t>_________________________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__________</w:t>
                            </w:r>
                          </w:p>
                          <w:p w14:paraId="1A06F3A0" w14:textId="77777777" w:rsidR="00790E3D" w:rsidRPr="000032CE" w:rsidRDefault="00790E3D" w:rsidP="00790E3D">
                            <w:pPr>
                              <w:spacing w:before="240" w:after="120" w:line="240" w:lineRule="exact"/>
                              <w:ind w:left="56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N° licence FFVélo</w:t>
                            </w:r>
                            <w:r w:rsidRPr="000032CE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032CE">
                              <w:rPr>
                                <w:spacing w:val="-7"/>
                                <w:sz w:val="24"/>
                              </w:rPr>
                              <w:t>________________________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_</w:t>
                            </w:r>
                          </w:p>
                          <w:p w14:paraId="17BD0696" w14:textId="77777777" w:rsidR="00790E3D" w:rsidRDefault="00790E3D" w:rsidP="00790E3D">
                            <w:pPr>
                              <w:pStyle w:val="Corpsdetexte"/>
                              <w:spacing w:before="1"/>
                              <w:ind w:left="567"/>
                              <w:rPr>
                                <w:sz w:val="16"/>
                              </w:rPr>
                            </w:pPr>
                          </w:p>
                          <w:p w14:paraId="49B26A94" w14:textId="77777777" w:rsidR="00790E3D" w:rsidRDefault="00790E3D" w:rsidP="00790E3D">
                            <w:pPr>
                              <w:pStyle w:val="Corpsdetexte"/>
                              <w:spacing w:before="92" w:line="229" w:lineRule="exact"/>
                              <w:ind w:left="567"/>
                            </w:pPr>
                            <w:r>
                              <w:t>Ami cyclo, soyez le bienvenu dans nos différents groupes d’allures du C.R.B.</w:t>
                            </w:r>
                          </w:p>
                          <w:p w14:paraId="5CAF918C" w14:textId="77777777" w:rsidR="00790E3D" w:rsidRDefault="00790E3D" w:rsidP="00790E3D">
                            <w:pPr>
                              <w:pStyle w:val="Corpsdetexte"/>
                              <w:spacing w:line="242" w:lineRule="auto"/>
                              <w:ind w:left="567" w:right="-142"/>
                            </w:pPr>
                            <w:r>
                              <w:t xml:space="preserve">D’une valeur de </w:t>
                            </w:r>
                            <w:r>
                              <w:rPr>
                                <w:b/>
                              </w:rPr>
                              <w:t>18€</w:t>
                            </w:r>
                            <w:r>
                              <w:t>, cette carte vous permet d’accéder à l’ensemble des informations et activités du club :</w:t>
                            </w:r>
                          </w:p>
                          <w:p w14:paraId="566F8345" w14:textId="77777777" w:rsidR="00790E3D" w:rsidRPr="000032CE" w:rsidRDefault="00790E3D" w:rsidP="00790E3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25" w:lineRule="exact"/>
                              <w:rPr>
                                <w:sz w:val="20"/>
                              </w:rPr>
                            </w:pPr>
                            <w:r w:rsidRPr="000032CE">
                              <w:rPr>
                                <w:sz w:val="20"/>
                              </w:rPr>
                              <w:t xml:space="preserve">Parcours et bulletins, (envoyés </w:t>
                            </w:r>
                            <w:r w:rsidRPr="000032CE">
                              <w:rPr>
                                <w:b/>
                                <w:sz w:val="20"/>
                              </w:rPr>
                              <w:t>uniquement par Internet</w:t>
                            </w:r>
                            <w:r w:rsidRPr="000032CE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0F0BDEFD" w14:textId="77777777" w:rsidR="00790E3D" w:rsidRDefault="00790E3D" w:rsidP="00790E3D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spacing w:before="4" w:line="237" w:lineRule="auto"/>
                            </w:pPr>
                            <w:r>
                              <w:t>Participation aux sorties extérieures, sachant que les licenciés du CRB restent prioritaires en cas de fortes demandes.</w:t>
                            </w:r>
                          </w:p>
                          <w:p w14:paraId="5576391F" w14:textId="77777777" w:rsidR="00790E3D" w:rsidRDefault="00790E3D" w:rsidP="00790E3D">
                            <w:pPr>
                              <w:pStyle w:val="Corpsdetexte"/>
                              <w:spacing w:before="2"/>
                              <w:ind w:left="567"/>
                            </w:pPr>
                            <w:r>
                              <w:t>En signant ce document, vous reconnaissez exacts les renseignements ci-dessus, vous vous engagez à respecter le code de la route et le comportement demandé à chaque membre de la fédération française de cyclotourisme.</w:t>
                            </w:r>
                          </w:p>
                          <w:p w14:paraId="337A305B" w14:textId="77777777" w:rsidR="00790E3D" w:rsidRPr="00790E3D" w:rsidRDefault="00790E3D" w:rsidP="00790E3D">
                            <w:pPr>
                              <w:pStyle w:val="Titre1"/>
                              <w:spacing w:before="120" w:after="120" w:line="240" w:lineRule="exact"/>
                              <w:ind w:left="567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Toc154607565"/>
                            <w:r w:rsidRPr="00790E3D">
                              <w:rPr>
                                <w:color w:val="FF0000"/>
                                <w:sz w:val="24"/>
                                <w:szCs w:val="24"/>
                              </w:rPr>
                              <w:t>Exemplaire à envoyer à Antoine Sauvé : antoinesauve41@gmail.com</w:t>
                            </w:r>
                            <w:bookmarkEnd w:id="0"/>
                            <w:r w:rsidRPr="00790E3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9DE195" w14:textId="77777777" w:rsidR="00790E3D" w:rsidRPr="00790E3D" w:rsidRDefault="00790E3D" w:rsidP="00790E3D">
                            <w:pPr>
                              <w:pStyle w:val="Titre1"/>
                              <w:spacing w:before="120" w:after="120" w:line="240" w:lineRule="exact"/>
                              <w:ind w:left="567"/>
                              <w:rPr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1" w:name="_Toc154607566"/>
                            <w:r w:rsidRPr="00790E3D">
                              <w:rPr>
                                <w:color w:val="FF0000"/>
                                <w:sz w:val="24"/>
                                <w:szCs w:val="24"/>
                              </w:rPr>
                              <w:t>3 rue des Juifs 41000 Blois  / 06.13.54.20.38</w:t>
                            </w:r>
                            <w:bookmarkEnd w:id="1"/>
                          </w:p>
                          <w:p w14:paraId="50E3F8C1" w14:textId="77777777" w:rsidR="00790E3D" w:rsidRDefault="00790E3D" w:rsidP="00790E3D">
                            <w:pPr>
                              <w:ind w:left="567"/>
                              <w:rPr>
                                <w:rFonts w:ascii="Arial"/>
                                <w:b/>
                                <w:i/>
                                <w:sz w:val="24"/>
                                <w:u w:val="thick"/>
                              </w:rPr>
                            </w:pPr>
                          </w:p>
                          <w:p w14:paraId="54CAE60B" w14:textId="77777777" w:rsidR="00790E3D" w:rsidRDefault="00790E3D" w:rsidP="00790E3D">
                            <w:pPr>
                              <w:ind w:left="56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  <w:u w:val="thick"/>
                              </w:rPr>
                              <w:t>Date et Signature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06E81D59" w14:textId="77777777" w:rsidR="00790E3D" w:rsidRDefault="00790E3D" w:rsidP="00790E3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1BAA1A6" w14:textId="77777777" w:rsidR="00790E3D" w:rsidRPr="006B65BB" w:rsidRDefault="00790E3D" w:rsidP="00790E3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Paiement </w:t>
                            </w:r>
                            <w:r w:rsidRPr="006B65B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par virement de préférence</w:t>
                            </w:r>
                          </w:p>
                          <w:p w14:paraId="3FD80744" w14:textId="77777777" w:rsidR="00790E3D" w:rsidRPr="006B65BB" w:rsidRDefault="00790E3D" w:rsidP="00790E3D">
                            <w:pPr>
                              <w:shd w:val="clear" w:color="auto" w:fill="FFFFFF"/>
                              <w:spacing w:after="0" w:line="240" w:lineRule="auto"/>
                              <w:ind w:left="851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65B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RIB du CRB :</w:t>
                            </w:r>
                          </w:p>
                          <w:p w14:paraId="5D9B8AC0" w14:textId="77777777" w:rsidR="00790E3D" w:rsidRPr="006B65BB" w:rsidRDefault="00790E3D" w:rsidP="00790E3D">
                            <w:pPr>
                              <w:shd w:val="clear" w:color="auto" w:fill="FFFFFF"/>
                              <w:spacing w:after="0" w:line="240" w:lineRule="auto"/>
                              <w:ind w:left="851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65B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IBAN : FR76 1440 6001 7039 0163 1016 086</w:t>
                            </w:r>
                          </w:p>
                          <w:p w14:paraId="3326D9CB" w14:textId="77777777" w:rsidR="00790E3D" w:rsidRPr="006B65BB" w:rsidRDefault="00790E3D" w:rsidP="00790E3D">
                            <w:pPr>
                              <w:shd w:val="clear" w:color="auto" w:fill="FFFFFF"/>
                              <w:spacing w:after="0" w:line="240" w:lineRule="auto"/>
                              <w:ind w:left="851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65B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BIC : AGRIFRPP844</w:t>
                            </w:r>
                          </w:p>
                          <w:p w14:paraId="747E05C1" w14:textId="77777777" w:rsidR="00790E3D" w:rsidRPr="006B65BB" w:rsidRDefault="00790E3D" w:rsidP="00790E3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ou</w:t>
                            </w:r>
                          </w:p>
                          <w:p w14:paraId="21AFA21E" w14:textId="77777777" w:rsidR="00790E3D" w:rsidRPr="00CD7776" w:rsidRDefault="00790E3D" w:rsidP="00790E3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B65B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• par chèque à l’ordre de : «CYCLO RANDONNEURS BLESOIS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4AFC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.2pt;width:482.25pt;height:710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">
                <v:textbox>
                  <w:txbxContent>
                    <w:p w14:paraId="3CB8EA13" w14:textId="77777777" w:rsidR="00790E3D" w:rsidRDefault="00790E3D" w:rsidP="00790E3D">
                      <w:pPr>
                        <w:spacing w:before="84"/>
                        <w:ind w:left="567"/>
                        <w:jc w:val="center"/>
                        <w:rPr>
                          <w:rFonts w:ascii="Arial" w:hAnsi="Arial"/>
                          <w:b/>
                          <w:i/>
                          <w:sz w:val="48"/>
                          <w:u w:val="thick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107C93" wp14:editId="5A8811F4">
                            <wp:extent cx="561975" cy="523875"/>
                            <wp:effectExtent l="0" t="0" r="9525" b="9525"/>
                            <wp:docPr id="7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F8ADDA" w14:textId="77777777" w:rsidR="00790E3D" w:rsidRPr="0070207A" w:rsidRDefault="00790E3D" w:rsidP="00790E3D">
                      <w:pPr>
                        <w:spacing w:before="84"/>
                        <w:ind w:left="567"/>
                        <w:jc w:val="center"/>
                        <w:rPr>
                          <w:rFonts w:ascii="Arial" w:hAnsi="Arial"/>
                          <w:b/>
                          <w:i/>
                          <w:sz w:val="40"/>
                          <w:szCs w:val="40"/>
                        </w:rPr>
                      </w:pPr>
                      <w:r w:rsidRPr="0070207A">
                        <w:rPr>
                          <w:rFonts w:ascii="Arial" w:hAnsi="Arial"/>
                          <w:b/>
                          <w:i/>
                          <w:sz w:val="40"/>
                          <w:szCs w:val="40"/>
                          <w:u w:val="thick"/>
                        </w:rPr>
                        <w:t>Bulletin d’adhésion</w:t>
                      </w:r>
                    </w:p>
                    <w:p w14:paraId="0B323A99" w14:textId="77777777" w:rsidR="00790E3D" w:rsidRDefault="00790E3D" w:rsidP="00790E3D">
                      <w:pPr>
                        <w:spacing w:before="4"/>
                        <w:ind w:left="993"/>
                        <w:rPr>
                          <w:rFonts w:ascii="Arial"/>
                          <w:b/>
                          <w:i/>
                          <w:sz w:val="44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 xml:space="preserve">Cyclo-Randonneurs 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>Blésois</w:t>
                      </w:r>
                      <w:r>
                        <w:rPr>
                          <w:rFonts w:ascii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/>
                          <w:b/>
                          <w:i/>
                        </w:rPr>
                        <w:tab/>
                      </w:r>
                      <w:r w:rsidRPr="0070207A">
                        <w:rPr>
                          <w:rFonts w:ascii="Arial"/>
                          <w:b/>
                          <w:i/>
                          <w:sz w:val="36"/>
                          <w:szCs w:val="36"/>
                        </w:rPr>
                        <w:t>ANNEE :2025</w:t>
                      </w:r>
                    </w:p>
                    <w:p w14:paraId="20FEAE1D" w14:textId="77777777" w:rsidR="00790E3D" w:rsidRPr="00790E3D" w:rsidRDefault="00790E3D" w:rsidP="00790E3D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90E3D">
                        <w:rPr>
                          <w:rFonts w:ascii="Calibri" w:hAnsi="Calibri" w:cs="Calibri"/>
                          <w:b/>
                          <w:sz w:val="24"/>
                          <w:szCs w:val="24"/>
                          <w:u w:val="single"/>
                          <w:shd w:val="clear" w:color="auto" w:fill="FFFF00"/>
                        </w:rPr>
                        <w:t xml:space="preserve">Réservée </w:t>
                      </w:r>
                      <w:r w:rsidRPr="00790E3D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  <w:u w:val="single" w:color="000000"/>
                          <w:shd w:val="clear" w:color="auto" w:fill="FFFF00"/>
                        </w:rPr>
                        <w:t>uniquemen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  <w:u w:val="single" w:color="000000"/>
                          <w:shd w:val="clear" w:color="auto" w:fill="FFFF00"/>
                        </w:rPr>
                        <w:t>t aux cyclos déjà licenciés FFVélo</w:t>
                      </w:r>
                      <w:r w:rsidRPr="00790E3D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  <w:u w:val="single" w:color="000000"/>
                          <w:shd w:val="clear" w:color="auto" w:fill="FFFF00"/>
                        </w:rPr>
                        <w:t xml:space="preserve"> </w:t>
                      </w:r>
                      <w:r w:rsidRPr="00790E3D">
                        <w:rPr>
                          <w:rFonts w:ascii="Calibri" w:hAnsi="Calibri" w:cs="Calibri"/>
                          <w:b/>
                          <w:sz w:val="24"/>
                          <w:szCs w:val="24"/>
                          <w:u w:val="single"/>
                          <w:shd w:val="clear" w:color="auto" w:fill="FFFF00"/>
                        </w:rPr>
                        <w:t>dans un autre club</w:t>
                      </w:r>
                    </w:p>
                    <w:p w14:paraId="656A60A8" w14:textId="77777777" w:rsidR="00790E3D" w:rsidRDefault="00790E3D" w:rsidP="00790E3D">
                      <w:pPr>
                        <w:tabs>
                          <w:tab w:val="left" w:pos="1448"/>
                          <w:tab w:val="left" w:pos="3355"/>
                          <w:tab w:val="left" w:pos="7341"/>
                          <w:tab w:val="left" w:pos="7429"/>
                          <w:tab w:val="left" w:pos="7524"/>
                        </w:tabs>
                        <w:spacing w:before="240" w:after="120" w:line="240" w:lineRule="exact"/>
                        <w:ind w:left="567" w:right="1021"/>
                        <w:rPr>
                          <w:rFonts w:ascii="Arial" w:hAnsi="Arial"/>
                          <w:b/>
                          <w:i/>
                          <w:sz w:val="24"/>
                        </w:rPr>
                      </w:pPr>
                    </w:p>
                    <w:p w14:paraId="3D0AE9DE" w14:textId="77777777" w:rsidR="00790E3D" w:rsidRPr="000032CE" w:rsidRDefault="00790E3D" w:rsidP="00790E3D">
                      <w:pPr>
                        <w:tabs>
                          <w:tab w:val="left" w:pos="1448"/>
                          <w:tab w:val="left" w:pos="3355"/>
                          <w:tab w:val="left" w:pos="7341"/>
                          <w:tab w:val="left" w:pos="7429"/>
                          <w:tab w:val="left" w:pos="7524"/>
                        </w:tabs>
                        <w:spacing w:before="240" w:after="120" w:line="240" w:lineRule="exact"/>
                        <w:ind w:left="567" w:right="1021"/>
                        <w:rPr>
                          <w:rFonts w:ascii="Arial" w:hAnsi="Arial"/>
                          <w:b/>
                          <w:i/>
                          <w:sz w:val="24"/>
                        </w:rPr>
                      </w:pPr>
                      <w:r w:rsidRPr="000032CE">
                        <w:rPr>
                          <w:rFonts w:ascii="Arial" w:hAnsi="Arial"/>
                          <w:b/>
                          <w:i/>
                          <w:sz w:val="24"/>
                        </w:rPr>
                        <w:t>Nom : _____________________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     </w:t>
                      </w:r>
                      <w:r w:rsidRPr="000032CE">
                        <w:rPr>
                          <w:rFonts w:ascii="Arial" w:hAnsi="Arial"/>
                          <w:b/>
                          <w:i/>
                          <w:sz w:val="24"/>
                        </w:rPr>
                        <w:t>Prénom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 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: </w:t>
                      </w:r>
                      <w:r w:rsidRPr="000032CE">
                        <w:rPr>
                          <w:rFonts w:ascii="Arial" w:hAnsi="Arial"/>
                          <w:sz w:val="24"/>
                        </w:rPr>
                        <w:t>________________</w:t>
                      </w:r>
                    </w:p>
                    <w:p w14:paraId="66BAC582" w14:textId="77777777" w:rsidR="00790E3D" w:rsidRPr="000032CE" w:rsidRDefault="00790E3D" w:rsidP="00790E3D">
                      <w:pPr>
                        <w:tabs>
                          <w:tab w:val="left" w:pos="1448"/>
                          <w:tab w:val="left" w:pos="3355"/>
                          <w:tab w:val="left" w:pos="7341"/>
                          <w:tab w:val="left" w:pos="7429"/>
                          <w:tab w:val="left" w:pos="7524"/>
                        </w:tabs>
                        <w:spacing w:before="240" w:after="120" w:line="240" w:lineRule="exact"/>
                        <w:ind w:left="567" w:right="1021"/>
                        <w:rPr>
                          <w:rFonts w:ascii="Arial Rounded MT Bold" w:eastAsia="MingLiU-ExtB" w:hAnsi="Arial Rounded MT Bold" w:cs="MingLiU-ExtB"/>
                          <w:sz w:val="24"/>
                        </w:rPr>
                      </w:pPr>
                      <w:r w:rsidRPr="000032CE">
                        <w:rPr>
                          <w:rFonts w:ascii="Arial" w:hAnsi="Arial"/>
                          <w:b/>
                          <w:i/>
                          <w:sz w:val="24"/>
                        </w:rPr>
                        <w:t>Adresse :</w:t>
                      </w:r>
                      <w:r w:rsidRPr="000032CE">
                        <w:rPr>
                          <w:sz w:val="24"/>
                        </w:rPr>
                        <w:t xml:space="preserve"> ________________________________</w:t>
                      </w:r>
                      <w:r>
                        <w:rPr>
                          <w:sz w:val="24"/>
                        </w:rPr>
                        <w:t>__________________</w:t>
                      </w:r>
                    </w:p>
                    <w:p w14:paraId="26380098" w14:textId="77777777" w:rsidR="00790E3D" w:rsidRPr="000032CE" w:rsidRDefault="00790E3D" w:rsidP="00790E3D">
                      <w:pPr>
                        <w:tabs>
                          <w:tab w:val="left" w:pos="1448"/>
                          <w:tab w:val="left" w:pos="3355"/>
                          <w:tab w:val="left" w:pos="7341"/>
                          <w:tab w:val="left" w:pos="7429"/>
                          <w:tab w:val="left" w:pos="7524"/>
                        </w:tabs>
                        <w:spacing w:before="240" w:after="120" w:line="240" w:lineRule="exact"/>
                        <w:ind w:left="567" w:right="1021"/>
                        <w:rPr>
                          <w:sz w:val="24"/>
                        </w:rPr>
                      </w:pPr>
                      <w:r w:rsidRPr="000032CE"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Code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Po</w:t>
                      </w:r>
                      <w:r w:rsidRPr="000032CE">
                        <w:rPr>
                          <w:rFonts w:ascii="Arial" w:hAnsi="Arial"/>
                          <w:b/>
                          <w:i/>
                          <w:sz w:val="24"/>
                        </w:rPr>
                        <w:t>sta</w:t>
                      </w:r>
                      <w:r w:rsidRPr="000032CE">
                        <w:rPr>
                          <w:b/>
                          <w:sz w:val="24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0032CE">
                        <w:rPr>
                          <w:sz w:val="24"/>
                        </w:rPr>
                        <w:t>:</w:t>
                      </w:r>
                      <w:r w:rsidRPr="000032CE">
                        <w:rPr>
                          <w:b/>
                          <w:sz w:val="24"/>
                        </w:rPr>
                        <w:t xml:space="preserve"> </w:t>
                      </w:r>
                      <w:r w:rsidRPr="000032CE">
                        <w:rPr>
                          <w:rFonts w:ascii="Arial" w:hAnsi="Arial"/>
                          <w:b/>
                          <w:i/>
                          <w:sz w:val="24"/>
                        </w:rPr>
                        <w:t>_________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   </w:t>
                      </w:r>
                      <w:r w:rsidRPr="000032CE"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 Ville</w:t>
                      </w:r>
                      <w:r>
                        <w:rPr>
                          <w:sz w:val="24"/>
                        </w:rPr>
                        <w:t xml:space="preserve"> : </w:t>
                      </w:r>
                      <w:r w:rsidRPr="000032CE">
                        <w:rPr>
                          <w:sz w:val="24"/>
                        </w:rPr>
                        <w:t>___________________</w:t>
                      </w:r>
                      <w:r>
                        <w:rPr>
                          <w:sz w:val="24"/>
                        </w:rPr>
                        <w:t>__________</w:t>
                      </w:r>
                    </w:p>
                    <w:p w14:paraId="4D7B7E11" w14:textId="77777777" w:rsidR="00790E3D" w:rsidRPr="000032CE" w:rsidRDefault="00790E3D" w:rsidP="00790E3D">
                      <w:pPr>
                        <w:spacing w:before="240" w:after="120" w:line="240" w:lineRule="exact"/>
                        <w:ind w:left="56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32CE">
                        <w:rPr>
                          <w:rFonts w:ascii="Arial" w:hAnsi="Arial"/>
                          <w:b/>
                          <w:i/>
                          <w:sz w:val="24"/>
                        </w:rPr>
                        <w:t>Tél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 Portable </w:t>
                      </w:r>
                      <w:r w:rsidRPr="000032CE"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032CE">
                        <w:rPr>
                          <w:color w:val="000000" w:themeColor="text1"/>
                          <w:sz w:val="24"/>
                        </w:rPr>
                        <w:t>___</w:t>
                      </w:r>
                      <w:r w:rsidRPr="000032CE">
                        <w:rPr>
                          <w:rFonts w:ascii="Arial" w:hAnsi="Arial"/>
                          <w:sz w:val="24"/>
                        </w:rPr>
                        <w:t>__________________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Pr="000032CE"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Pr="00705687"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4"/>
                        </w:rPr>
                        <w:t>Tél Fixe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sz w:val="24"/>
                        </w:rPr>
                        <w:t xml:space="preserve"> </w:t>
                      </w:r>
                      <w:r w:rsidRPr="0070568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: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032CE">
                        <w:rPr>
                          <w:color w:val="000000" w:themeColor="text1"/>
                          <w:sz w:val="24"/>
                        </w:rPr>
                        <w:t>______________________</w:t>
                      </w:r>
                    </w:p>
                    <w:p w14:paraId="15A02A85" w14:textId="77777777" w:rsidR="00790E3D" w:rsidRPr="000032CE" w:rsidRDefault="00790E3D" w:rsidP="00790E3D">
                      <w:pPr>
                        <w:tabs>
                          <w:tab w:val="left" w:pos="1295"/>
                          <w:tab w:val="left" w:pos="1835"/>
                          <w:tab w:val="left" w:pos="2375"/>
                          <w:tab w:val="left" w:pos="2915"/>
                          <w:tab w:val="left" w:pos="3455"/>
                          <w:tab w:val="left" w:pos="5269"/>
                          <w:tab w:val="left" w:pos="5809"/>
                          <w:tab w:val="left" w:pos="6349"/>
                          <w:tab w:val="left" w:pos="6889"/>
                          <w:tab w:val="left" w:pos="7484"/>
                        </w:tabs>
                        <w:spacing w:before="240" w:after="120" w:line="240" w:lineRule="exact"/>
                        <w:ind w:left="567"/>
                        <w:rPr>
                          <w:b/>
                          <w:spacing w:val="-7"/>
                          <w:sz w:val="24"/>
                        </w:rPr>
                      </w:pPr>
                      <w:r w:rsidRPr="000032CE"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Adresse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mail </w:t>
                      </w:r>
                      <w:r w:rsidRPr="000032CE"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7"/>
                          <w:w w:val="99"/>
                          <w:sz w:val="24"/>
                        </w:rPr>
                        <w:t xml:space="preserve">  </w:t>
                      </w:r>
                      <w:r w:rsidRPr="000032CE">
                        <w:rPr>
                          <w:spacing w:val="-7"/>
                          <w:sz w:val="24"/>
                        </w:rPr>
                        <w:t>_______________________________________</w:t>
                      </w:r>
                      <w:r w:rsidRPr="000032CE"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</w:p>
                    <w:p w14:paraId="3C8BE9B6" w14:textId="77777777" w:rsidR="00790E3D" w:rsidRPr="000032CE" w:rsidRDefault="00790E3D" w:rsidP="00790E3D">
                      <w:pPr>
                        <w:tabs>
                          <w:tab w:val="left" w:pos="1295"/>
                          <w:tab w:val="left" w:pos="1835"/>
                          <w:tab w:val="left" w:pos="2375"/>
                          <w:tab w:val="left" w:pos="2915"/>
                          <w:tab w:val="left" w:pos="3455"/>
                          <w:tab w:val="left" w:pos="5269"/>
                          <w:tab w:val="left" w:pos="5809"/>
                          <w:tab w:val="left" w:pos="6349"/>
                          <w:tab w:val="left" w:pos="6889"/>
                          <w:tab w:val="left" w:pos="7484"/>
                        </w:tabs>
                        <w:spacing w:before="240" w:after="120" w:line="240" w:lineRule="exact"/>
                        <w:ind w:left="567"/>
                        <w:rPr>
                          <w:rFonts w:ascii="Arial" w:hAnsi="Arial"/>
                          <w:b/>
                          <w:i/>
                          <w:sz w:val="24"/>
                        </w:rPr>
                      </w:pPr>
                    </w:p>
                    <w:p w14:paraId="5E91CA33" w14:textId="77777777" w:rsidR="00790E3D" w:rsidRPr="000032CE" w:rsidRDefault="00790E3D" w:rsidP="00790E3D">
                      <w:pPr>
                        <w:tabs>
                          <w:tab w:val="left" w:pos="1295"/>
                          <w:tab w:val="left" w:pos="1835"/>
                          <w:tab w:val="left" w:pos="2375"/>
                          <w:tab w:val="left" w:pos="2915"/>
                          <w:tab w:val="left" w:pos="3455"/>
                          <w:tab w:val="left" w:pos="5269"/>
                          <w:tab w:val="left" w:pos="5809"/>
                          <w:tab w:val="left" w:pos="6349"/>
                          <w:tab w:val="left" w:pos="6889"/>
                          <w:tab w:val="left" w:pos="7484"/>
                        </w:tabs>
                        <w:spacing w:before="240" w:after="120" w:line="240" w:lineRule="exact"/>
                        <w:ind w:left="567"/>
                        <w:rPr>
                          <w:b/>
                          <w:spacing w:val="-7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Licencié FFVélo</w:t>
                      </w:r>
                      <w:r w:rsidRPr="000032CE"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 au club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 de </w:t>
                      </w:r>
                      <w:r w:rsidRPr="000032CE"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7"/>
                          <w:sz w:val="24"/>
                        </w:rPr>
                        <w:t xml:space="preserve">  </w:t>
                      </w:r>
                      <w:r w:rsidRPr="000032CE">
                        <w:rPr>
                          <w:spacing w:val="-7"/>
                          <w:sz w:val="24"/>
                        </w:rPr>
                        <w:t>_________________________</w:t>
                      </w:r>
                      <w:r>
                        <w:rPr>
                          <w:spacing w:val="-7"/>
                          <w:sz w:val="24"/>
                        </w:rPr>
                        <w:t>__________</w:t>
                      </w:r>
                    </w:p>
                    <w:p w14:paraId="1A06F3A0" w14:textId="77777777" w:rsidR="00790E3D" w:rsidRPr="000032CE" w:rsidRDefault="00790E3D" w:rsidP="00790E3D">
                      <w:pPr>
                        <w:spacing w:before="240" w:after="120" w:line="240" w:lineRule="exact"/>
                        <w:ind w:left="567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N° licence FFVélo</w:t>
                      </w:r>
                      <w:r w:rsidRPr="000032CE"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032CE">
                        <w:rPr>
                          <w:spacing w:val="-7"/>
                          <w:sz w:val="24"/>
                        </w:rPr>
                        <w:t>________________________</w:t>
                      </w:r>
                      <w:r>
                        <w:rPr>
                          <w:spacing w:val="-7"/>
                          <w:sz w:val="24"/>
                        </w:rPr>
                        <w:t>_</w:t>
                      </w:r>
                    </w:p>
                    <w:p w14:paraId="17BD0696" w14:textId="77777777" w:rsidR="00790E3D" w:rsidRDefault="00790E3D" w:rsidP="00790E3D">
                      <w:pPr>
                        <w:pStyle w:val="Corpsdetexte"/>
                        <w:spacing w:before="1"/>
                        <w:ind w:left="567"/>
                        <w:rPr>
                          <w:sz w:val="16"/>
                        </w:rPr>
                      </w:pPr>
                    </w:p>
                    <w:p w14:paraId="49B26A94" w14:textId="77777777" w:rsidR="00790E3D" w:rsidRDefault="00790E3D" w:rsidP="00790E3D">
                      <w:pPr>
                        <w:pStyle w:val="Corpsdetexte"/>
                        <w:spacing w:before="92" w:line="229" w:lineRule="exact"/>
                        <w:ind w:left="567"/>
                      </w:pPr>
                      <w:r>
                        <w:t>Ami cyclo, soyez le bienvenu dans nos différents groupes d’allures du C.R.B.</w:t>
                      </w:r>
                    </w:p>
                    <w:p w14:paraId="5CAF918C" w14:textId="77777777" w:rsidR="00790E3D" w:rsidRDefault="00790E3D" w:rsidP="00790E3D">
                      <w:pPr>
                        <w:pStyle w:val="Corpsdetexte"/>
                        <w:spacing w:line="242" w:lineRule="auto"/>
                        <w:ind w:left="567" w:right="-142"/>
                      </w:pPr>
                      <w:r>
                        <w:t xml:space="preserve">D’une valeur de </w:t>
                      </w:r>
                      <w:r>
                        <w:rPr>
                          <w:b/>
                        </w:rPr>
                        <w:t>18€</w:t>
                      </w:r>
                      <w:r>
                        <w:t>, cette carte vous permet d’accéder à l’ensemble des informations et activités du club :</w:t>
                      </w:r>
                    </w:p>
                    <w:p w14:paraId="566F8345" w14:textId="77777777" w:rsidR="00790E3D" w:rsidRPr="000032CE" w:rsidRDefault="00790E3D" w:rsidP="00790E3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25" w:lineRule="exact"/>
                        <w:rPr>
                          <w:sz w:val="20"/>
                        </w:rPr>
                      </w:pPr>
                      <w:r w:rsidRPr="000032CE">
                        <w:rPr>
                          <w:sz w:val="20"/>
                        </w:rPr>
                        <w:t xml:space="preserve">Parcours et bulletins, (envoyés </w:t>
                      </w:r>
                      <w:r w:rsidRPr="000032CE">
                        <w:rPr>
                          <w:b/>
                          <w:sz w:val="20"/>
                        </w:rPr>
                        <w:t>uniquement par Internet</w:t>
                      </w:r>
                      <w:r w:rsidRPr="000032CE">
                        <w:rPr>
                          <w:sz w:val="20"/>
                        </w:rPr>
                        <w:t>)</w:t>
                      </w:r>
                    </w:p>
                    <w:p w14:paraId="0F0BDEFD" w14:textId="77777777" w:rsidR="00790E3D" w:rsidRDefault="00790E3D" w:rsidP="00790E3D">
                      <w:pPr>
                        <w:pStyle w:val="Corpsdetexte"/>
                        <w:numPr>
                          <w:ilvl w:val="0"/>
                          <w:numId w:val="1"/>
                        </w:numPr>
                        <w:spacing w:before="4" w:line="237" w:lineRule="auto"/>
                      </w:pPr>
                      <w:r>
                        <w:t>Participation aux sorties extérieures, sachant que les licenciés du CRB restent prioritaires en cas de fortes demandes.</w:t>
                      </w:r>
                    </w:p>
                    <w:p w14:paraId="5576391F" w14:textId="77777777" w:rsidR="00790E3D" w:rsidRDefault="00790E3D" w:rsidP="00790E3D">
                      <w:pPr>
                        <w:pStyle w:val="Corpsdetexte"/>
                        <w:spacing w:before="2"/>
                        <w:ind w:left="567"/>
                      </w:pPr>
                      <w:r>
                        <w:t>En signant ce document, vous reconnaissez exacts les renseignements ci-dessus, vous vous engagez à respecter le code de la route et le comportement demandé à chaque membre de la fédération française de cyclotourisme.</w:t>
                      </w:r>
                    </w:p>
                    <w:p w14:paraId="337A305B" w14:textId="77777777" w:rsidR="00790E3D" w:rsidRPr="00790E3D" w:rsidRDefault="00790E3D" w:rsidP="00790E3D">
                      <w:pPr>
                        <w:pStyle w:val="Titre1"/>
                        <w:spacing w:before="120" w:after="120" w:line="240" w:lineRule="exact"/>
                        <w:ind w:left="567"/>
                        <w:rPr>
                          <w:color w:val="FF0000"/>
                          <w:sz w:val="24"/>
                          <w:szCs w:val="24"/>
                        </w:rPr>
                      </w:pPr>
                      <w:bookmarkStart w:id="2" w:name="_Toc154607565"/>
                      <w:r w:rsidRPr="00790E3D">
                        <w:rPr>
                          <w:color w:val="FF0000"/>
                          <w:sz w:val="24"/>
                          <w:szCs w:val="24"/>
                        </w:rPr>
                        <w:t>Exemplaire à envoyer à Antoine Sauvé : antoinesauve41@gmail.com</w:t>
                      </w:r>
                      <w:bookmarkEnd w:id="2"/>
                      <w:r w:rsidRPr="00790E3D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9DE195" w14:textId="77777777" w:rsidR="00790E3D" w:rsidRPr="00790E3D" w:rsidRDefault="00790E3D" w:rsidP="00790E3D">
                      <w:pPr>
                        <w:pStyle w:val="Titre1"/>
                        <w:spacing w:before="120" w:after="120" w:line="240" w:lineRule="exact"/>
                        <w:ind w:left="567"/>
                        <w:rPr>
                          <w:b w:val="0"/>
                          <w:color w:val="FF0000"/>
                          <w:sz w:val="24"/>
                          <w:szCs w:val="24"/>
                        </w:rPr>
                      </w:pPr>
                      <w:bookmarkStart w:id="3" w:name="_Toc154607566"/>
                      <w:r w:rsidRPr="00790E3D">
                        <w:rPr>
                          <w:color w:val="FF0000"/>
                          <w:sz w:val="24"/>
                          <w:szCs w:val="24"/>
                        </w:rPr>
                        <w:t>3 rue des Juifs 41000 Blois  / 06.13.54.20.38</w:t>
                      </w:r>
                      <w:bookmarkEnd w:id="3"/>
                    </w:p>
                    <w:p w14:paraId="50E3F8C1" w14:textId="77777777" w:rsidR="00790E3D" w:rsidRDefault="00790E3D" w:rsidP="00790E3D">
                      <w:pPr>
                        <w:ind w:left="567"/>
                        <w:rPr>
                          <w:rFonts w:ascii="Arial"/>
                          <w:b/>
                          <w:i/>
                          <w:sz w:val="24"/>
                          <w:u w:val="thick"/>
                        </w:rPr>
                      </w:pPr>
                    </w:p>
                    <w:p w14:paraId="54CAE60B" w14:textId="77777777" w:rsidR="00790E3D" w:rsidRDefault="00790E3D" w:rsidP="00790E3D">
                      <w:pPr>
                        <w:ind w:left="567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  <w:u w:val="thick"/>
                        </w:rPr>
                        <w:t>Date et Signature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06E81D59" w14:textId="77777777" w:rsidR="00790E3D" w:rsidRDefault="00790E3D" w:rsidP="00790E3D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1BAA1A6" w14:textId="77777777" w:rsidR="00790E3D" w:rsidRPr="006B65BB" w:rsidRDefault="00790E3D" w:rsidP="00790E3D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Paiement </w:t>
                      </w:r>
                      <w:r w:rsidRPr="006B65B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  <w:t>par virement de préférence</w:t>
                      </w:r>
                    </w:p>
                    <w:p w14:paraId="3FD80744" w14:textId="77777777" w:rsidR="00790E3D" w:rsidRPr="006B65BB" w:rsidRDefault="00790E3D" w:rsidP="00790E3D">
                      <w:pPr>
                        <w:shd w:val="clear" w:color="auto" w:fill="FFFFFF"/>
                        <w:spacing w:after="0" w:line="240" w:lineRule="auto"/>
                        <w:ind w:left="851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6B65B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  <w:t>RIB du CRB :</w:t>
                      </w:r>
                    </w:p>
                    <w:p w14:paraId="5D9B8AC0" w14:textId="77777777" w:rsidR="00790E3D" w:rsidRPr="006B65BB" w:rsidRDefault="00790E3D" w:rsidP="00790E3D">
                      <w:pPr>
                        <w:shd w:val="clear" w:color="auto" w:fill="FFFFFF"/>
                        <w:spacing w:after="0" w:line="240" w:lineRule="auto"/>
                        <w:ind w:left="851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6B65B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  <w:t>IBAN : FR76 1440 6001 7039 0163 1016 086</w:t>
                      </w:r>
                    </w:p>
                    <w:p w14:paraId="3326D9CB" w14:textId="77777777" w:rsidR="00790E3D" w:rsidRPr="006B65BB" w:rsidRDefault="00790E3D" w:rsidP="00790E3D">
                      <w:pPr>
                        <w:shd w:val="clear" w:color="auto" w:fill="FFFFFF"/>
                        <w:spacing w:after="0" w:line="240" w:lineRule="auto"/>
                        <w:ind w:left="851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6B65B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  <w:t>BIC : AGRIFRPP844</w:t>
                      </w:r>
                    </w:p>
                    <w:p w14:paraId="747E05C1" w14:textId="77777777" w:rsidR="00790E3D" w:rsidRPr="006B65BB" w:rsidRDefault="00790E3D" w:rsidP="00790E3D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  <w:t>ou</w:t>
                      </w:r>
                    </w:p>
                    <w:p w14:paraId="21AFA21E" w14:textId="77777777" w:rsidR="00790E3D" w:rsidRPr="00CD7776" w:rsidRDefault="00790E3D" w:rsidP="00790E3D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6B65BB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FR"/>
                        </w:rPr>
                        <w:t>• par chèque à l’ordre de : «CYCLO RANDONNEURS BLESOIS 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777B34" w14:textId="77777777" w:rsidR="00790E3D" w:rsidRDefault="00790E3D" w:rsidP="00790E3D">
      <w:pPr>
        <w:pStyle w:val="NormalWeb"/>
        <w:rPr>
          <w:rFonts w:ascii="Calibri" w:hAnsi="Calibri" w:cs="Calibri"/>
          <w:color w:val="000000"/>
        </w:rPr>
      </w:pPr>
    </w:p>
    <w:p w14:paraId="40BE57C7" w14:textId="36C5264B" w:rsidR="00790E3D" w:rsidRDefault="00242C92" w:rsidP="00790E3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88E134" wp14:editId="5E9C8C74">
                <wp:simplePos x="0" y="0"/>
                <wp:positionH relativeFrom="page">
                  <wp:posOffset>2469515</wp:posOffset>
                </wp:positionH>
                <wp:positionV relativeFrom="paragraph">
                  <wp:posOffset>221615</wp:posOffset>
                </wp:positionV>
                <wp:extent cx="35560" cy="10160"/>
                <wp:effectExtent l="0" t="0" r="0" b="0"/>
                <wp:wrapNone/>
                <wp:docPr id="81222970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CEF61" id="Rectangle 1" o:spid="_x0000_s1026" style="position:absolute;margin-left:194.45pt;margin-top:17.45pt;width:2.8pt;height: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</w:p>
    <w:p w14:paraId="613A379F" w14:textId="77777777" w:rsidR="00C876A2" w:rsidRDefault="00C876A2"/>
    <w:sectPr w:rsidR="00C876A2" w:rsidSect="00C8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80337"/>
    <w:multiLevelType w:val="hybridMultilevel"/>
    <w:tmpl w:val="FA1EFFF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7320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3D"/>
    <w:rsid w:val="00086A05"/>
    <w:rsid w:val="000C2384"/>
    <w:rsid w:val="000F1F2A"/>
    <w:rsid w:val="001A271A"/>
    <w:rsid w:val="00242C92"/>
    <w:rsid w:val="0026619D"/>
    <w:rsid w:val="00450BB8"/>
    <w:rsid w:val="005B16D5"/>
    <w:rsid w:val="0070207A"/>
    <w:rsid w:val="00790E3D"/>
    <w:rsid w:val="00A8412B"/>
    <w:rsid w:val="00AC03AF"/>
    <w:rsid w:val="00B53052"/>
    <w:rsid w:val="00C876A2"/>
    <w:rsid w:val="00DB5545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26DA"/>
  <w15:docId w15:val="{3525B4B4-CC75-44A8-8836-73864B2C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40" w:lineRule="exact"/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3D"/>
    <w:pPr>
      <w:spacing w:after="160" w:line="259" w:lineRule="auto"/>
      <w:ind w:left="0" w:firstLine="0"/>
      <w:jc w:val="left"/>
    </w:pPr>
    <w:rPr>
      <w:kern w:val="2"/>
    </w:rPr>
  </w:style>
  <w:style w:type="paragraph" w:styleId="Titre1">
    <w:name w:val="heading 1"/>
    <w:basedOn w:val="Normal"/>
    <w:next w:val="Normal"/>
    <w:link w:val="Titre1Car"/>
    <w:uiPriority w:val="1"/>
    <w:qFormat/>
    <w:rsid w:val="00AC03AF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03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AC03AF"/>
    <w:rPr>
      <w:rFonts w:eastAsiaTheme="majorEastAsia" w:cstheme="majorBidi"/>
      <w:b/>
      <w:bCs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C03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03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03AF"/>
    <w:rPr>
      <w:rFonts w:asciiTheme="majorHAnsi" w:eastAsiaTheme="majorEastAsia" w:hAnsiTheme="majorHAnsi" w:cstheme="majorBidi"/>
      <w:spacing w:val="5"/>
      <w:kern w:val="28"/>
      <w:szCs w:val="52"/>
    </w:rPr>
  </w:style>
  <w:style w:type="paragraph" w:styleId="Paragraphedeliste">
    <w:name w:val="List Paragraph"/>
    <w:basedOn w:val="Normal"/>
    <w:uiPriority w:val="34"/>
    <w:qFormat/>
    <w:rsid w:val="00AC03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790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90E3D"/>
    <w:rPr>
      <w:rFonts w:ascii="Times New Roman" w:eastAsia="Times New Roman" w:hAnsi="Times New Roman" w:cs="Times New Roman"/>
      <w:sz w:val="20"/>
      <w:szCs w:val="20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E3D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Antoine Sauvé</cp:lastModifiedBy>
  <cp:revision>2</cp:revision>
  <dcterms:created xsi:type="dcterms:W3CDTF">2024-10-09T14:55:00Z</dcterms:created>
  <dcterms:modified xsi:type="dcterms:W3CDTF">2024-10-09T14:55:00Z</dcterms:modified>
</cp:coreProperties>
</file>