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B8874" w14:textId="4B7A604D" w:rsidR="0018674E" w:rsidRDefault="00CF1082" w:rsidP="009158D6">
      <w:pPr>
        <w:tabs>
          <w:tab w:val="left" w:pos="1418"/>
          <w:tab w:val="left" w:pos="2410"/>
        </w:tabs>
        <w:spacing w:after="0"/>
        <w:jc w:val="center"/>
        <w:rPr>
          <w:rFonts w:ascii="Algerian" w:hAnsi="Algerian"/>
          <w:sz w:val="32"/>
          <w:szCs w:val="3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52A264" wp14:editId="1766DEED">
                <wp:simplePos x="0" y="0"/>
                <wp:positionH relativeFrom="column">
                  <wp:posOffset>4813935</wp:posOffset>
                </wp:positionH>
                <wp:positionV relativeFrom="paragraph">
                  <wp:posOffset>311785</wp:posOffset>
                </wp:positionV>
                <wp:extent cx="137160" cy="129540"/>
                <wp:effectExtent l="0" t="0" r="15240" b="22860"/>
                <wp:wrapNone/>
                <wp:docPr id="159228292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7B90E" id="Rectangle 10" o:spid="_x0000_s1026" style="position:absolute;margin-left:379.05pt;margin-top:24.55pt;width:10.8pt;height:1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kBCwIAABUEAAAOAAAAZHJzL2Uyb0RvYy54bWysU9tu2zAMfR+wfxD0vjjOkrYx4hRFugwD&#10;um5Atw9gZNkWJosapcTJvn60kqbZ5WmYHgRSpI4OD6nF7b6zYqcpGHSlzEdjKbRTWBnXlPLrl/Wb&#10;GylCBFeBRadLedBB3i5fv1r0vtATbNFWmgSDuFD0vpRtjL7IsqBa3UEYodeOgzVSB5FdarKKoGf0&#10;zmaT8fgq65EqT6h0CHx6fwzKZcKva63ip7oOOgpbSuYW005p3wx7tlxA0RD41qgTDfgHFh0Yx4+e&#10;oe4hgtiS+QOqM4owYB1HCrsM69oonWrgavLxb9U8teB1qoXFCf4sU/h/sOpx9+Q/00A9+AdU34Jw&#10;uGrBNfqOCPtWQ8XP5YNQWe9Dcb4wOIGvik3/EStuLWwjJg32NXUDIFcn9knqw1lqvY9C8WH+9jq/&#10;4oYoDuWT+WyaWpFB8XzZU4jvNXZiMEpJ3MkEDruHEAcyUDynJPJoTbU21iaHms3KktgBd32dVuLP&#10;NV6mWSf6Us5nk1lC/iUWLiHGaf0NojORx9earpQ35yQoBtXeuSoNVwRjjzZTtu4k46DcMKSh2GB1&#10;YBUJj7PJf4mNFumHFD3PZSnD9y2QlsJ+cNyJeT5lrURMznR2PWGHLiObywg4xVCljFIczVU8Dv/W&#10;k2lafilPtTu84+7VJin7wupElmcvCX76J8NwX/op6+U3L38CAAD//wMAUEsDBBQABgAIAAAAIQCD&#10;f9KF4AAAAAkBAAAPAAAAZHJzL2Rvd25yZXYueG1sTI/BTsMwDIbvSLxDZCRuLN1g69o1nRBoSBy3&#10;7sLNbULb0ThVk26Fp8c7wcmy/On392fbyXbibAbfOlIwn0UgDFVOt1QrOBa7hzUIH5A0do6Mgm/j&#10;YZvf3mSYanehvTkfQi04hHyKCpoQ+lRKXzXGop+53hDfPt1gMfA61FIPeOFw28lFFK2kxZb4Q4O9&#10;eWlM9XUYrYKyXRzxZ1+8RTbZPYb3qTiNH69K3d9NzxsQwUzhD4arPqtDzk6lG0l70SmIl+s5owqe&#10;Ep4MxHESgygVrJIlyDyT/xvkvwAAAP//AwBQSwECLQAUAAYACAAAACEAtoM4kv4AAADhAQAAEwAA&#10;AAAAAAAAAAAAAAAAAAAAW0NvbnRlbnRfVHlwZXNdLnhtbFBLAQItABQABgAIAAAAIQA4/SH/1gAA&#10;AJQBAAALAAAAAAAAAAAAAAAAAC8BAABfcmVscy8ucmVsc1BLAQItABQABgAIAAAAIQBCIekBCwIA&#10;ABUEAAAOAAAAAAAAAAAAAAAAAC4CAABkcnMvZTJvRG9jLnhtbFBLAQItABQABgAIAAAAIQCDf9KF&#10;4AAAAAkBAAAPAAAAAAAAAAAAAAAAAGUEAABkcnMvZG93bnJldi54bWxQSwUGAAAAAAQABADzAAAA&#10;cg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2CBF4D" wp14:editId="2896E543">
                <wp:simplePos x="0" y="0"/>
                <wp:positionH relativeFrom="column">
                  <wp:posOffset>2865120</wp:posOffset>
                </wp:positionH>
                <wp:positionV relativeFrom="paragraph">
                  <wp:posOffset>311785</wp:posOffset>
                </wp:positionV>
                <wp:extent cx="137160" cy="129540"/>
                <wp:effectExtent l="0" t="0" r="15240" b="22860"/>
                <wp:wrapNone/>
                <wp:docPr id="43010476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ED699" id="Rectangle 9" o:spid="_x0000_s1026" style="position:absolute;margin-left:225.6pt;margin-top:24.55pt;width:10.8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kBCwIAABUEAAAOAAAAZHJzL2Uyb0RvYy54bWysU9tu2zAMfR+wfxD0vjjOkrYx4hRFugwD&#10;um5Atw9gZNkWJosapcTJvn60kqbZ5WmYHgRSpI4OD6nF7b6zYqcpGHSlzEdjKbRTWBnXlPLrl/Wb&#10;GylCBFeBRadLedBB3i5fv1r0vtATbNFWmgSDuFD0vpRtjL7IsqBa3UEYodeOgzVSB5FdarKKoGf0&#10;zmaT8fgq65EqT6h0CHx6fwzKZcKva63ip7oOOgpbSuYW005p3wx7tlxA0RD41qgTDfgHFh0Yx4+e&#10;oe4hgtiS+QOqM4owYB1HCrsM69oonWrgavLxb9U8teB1qoXFCf4sU/h/sOpx9+Q/00A9+AdU34Jw&#10;uGrBNfqOCPtWQ8XP5YNQWe9Dcb4wOIGvik3/EStuLWwjJg32NXUDIFcn9knqw1lqvY9C8WH+9jq/&#10;4oYoDuWT+WyaWpFB8XzZU4jvNXZiMEpJ3MkEDruHEAcyUDynJPJoTbU21iaHms3KktgBd32dVuLP&#10;NV6mWSf6Us5nk1lC/iUWLiHGaf0NojORx9earpQ35yQoBtXeuSoNVwRjjzZTtu4k46DcMKSh2GB1&#10;YBUJj7PJf4mNFumHFD3PZSnD9y2QlsJ+cNyJeT5lrURMznR2PWGHLiObywg4xVCljFIczVU8Dv/W&#10;k2lafilPtTu84+7VJin7wupElmcvCX76J8NwX/op6+U3L38CAAD//wMAUEsDBBQABgAIAAAAIQC6&#10;Cdak3wAAAAkBAAAPAAAAZHJzL2Rvd25yZXYueG1sTI/BToNAEIbvJr7DZky82QVsa0GWxmhq4rGl&#10;F28DuwWUnSXs0qJP73jS20zmyz/fn29n24uzGX3nSEG8iEAYqp3uqFFwLHd3GxA+IGnsHRkFX8bD&#10;tri+yjHT7kJ7cz6ERnAI+QwVtCEMmZS+bo1Fv3CDIb6d3Ggx8Do2Uo944XDbyySK1tJiR/yhxcE8&#10;t6b+PExWQdUlR/zel6+RTXf34W0uP6b3F6Vub+anRxDBzOEPhl99VoeCnSo3kfaiV7BcxQmjPKQx&#10;CAaWDwl3qRSs0xXIIpf/GxQ/AAAA//8DAFBLAQItABQABgAIAAAAIQC2gziS/gAAAOEBAAATAAAA&#10;AAAAAAAAAAAAAAAAAABbQ29udGVudF9UeXBlc10ueG1sUEsBAi0AFAAGAAgAAAAhADj9If/WAAAA&#10;lAEAAAsAAAAAAAAAAAAAAAAALwEAAF9yZWxzLy5yZWxzUEsBAi0AFAAGAAgAAAAhAEIh6QELAgAA&#10;FQQAAA4AAAAAAAAAAAAAAAAALgIAAGRycy9lMm9Eb2MueG1sUEsBAi0AFAAGAAgAAAAhALoJ1qTf&#10;AAAACQEAAA8AAAAAAAAAAAAAAAAAZQQAAGRycy9kb3ducmV2LnhtbFBLBQYAAAAABAAEAPMAAABx&#10;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B8007C0" wp14:editId="5DD1705A">
            <wp:simplePos x="0" y="0"/>
            <wp:positionH relativeFrom="margin">
              <wp:posOffset>234315</wp:posOffset>
            </wp:positionH>
            <wp:positionV relativeFrom="margin">
              <wp:posOffset>-21590</wp:posOffset>
            </wp:positionV>
            <wp:extent cx="685800" cy="504825"/>
            <wp:effectExtent l="57150" t="57150" r="57150" b="180975"/>
            <wp:wrapSquare wrapText="bothSides"/>
            <wp:docPr id="2" name="Image 0" descr="logo c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r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048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noFill/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9158D6">
        <w:rPr>
          <w:noProof/>
          <w:sz w:val="16"/>
          <w:szCs w:val="16"/>
        </w:rPr>
        <w:drawing>
          <wp:anchor distT="0" distB="0" distL="114300" distR="114300" simplePos="0" relativeHeight="251668480" behindDoc="1" locked="0" layoutInCell="1" allowOverlap="1" wp14:anchorId="51B3D92B" wp14:editId="239130EC">
            <wp:simplePos x="0" y="0"/>
            <wp:positionH relativeFrom="column">
              <wp:posOffset>-600075</wp:posOffset>
            </wp:positionH>
            <wp:positionV relativeFrom="paragraph">
              <wp:posOffset>-495935</wp:posOffset>
            </wp:positionV>
            <wp:extent cx="905510" cy="874395"/>
            <wp:effectExtent l="0" t="0" r="0" b="190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FVELO_LOGO_NIVEAUX_GRI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76A0">
        <w:rPr>
          <w:noProof/>
        </w:rPr>
        <w:drawing>
          <wp:anchor distT="0" distB="0" distL="114300" distR="114300" simplePos="0" relativeHeight="251659264" behindDoc="0" locked="0" layoutInCell="1" allowOverlap="1" wp14:anchorId="68AA2146" wp14:editId="61CB5A43">
            <wp:simplePos x="0" y="0"/>
            <wp:positionH relativeFrom="column">
              <wp:posOffset>5267325</wp:posOffset>
            </wp:positionH>
            <wp:positionV relativeFrom="paragraph">
              <wp:posOffset>-59690</wp:posOffset>
            </wp:positionV>
            <wp:extent cx="719455" cy="466725"/>
            <wp:effectExtent l="76200" t="95250" r="99695" b="25717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667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18674E">
        <w:rPr>
          <w:rFonts w:ascii="Algerian" w:hAnsi="Algerian"/>
          <w:sz w:val="32"/>
          <w:szCs w:val="32"/>
        </w:rPr>
        <w:t>DEMANDE DE LICENCE 20</w:t>
      </w:r>
      <w:r w:rsidR="00804CDF">
        <w:rPr>
          <w:rFonts w:ascii="Algerian" w:hAnsi="Algerian"/>
          <w:sz w:val="32"/>
          <w:szCs w:val="32"/>
        </w:rPr>
        <w:t>2</w:t>
      </w:r>
      <w:r w:rsidR="00EC02E9">
        <w:rPr>
          <w:rFonts w:ascii="Algerian" w:hAnsi="Algerian"/>
          <w:sz w:val="32"/>
          <w:szCs w:val="32"/>
        </w:rPr>
        <w:t>5</w:t>
      </w:r>
    </w:p>
    <w:p w14:paraId="7FCE8A20" w14:textId="4AE360AD" w:rsidR="009158D6" w:rsidRPr="00E83AAC" w:rsidRDefault="00E83AAC" w:rsidP="00E83AAC">
      <w:pPr>
        <w:spacing w:after="0" w:line="259" w:lineRule="auto"/>
        <w:ind w:left="1268" w:firstLine="94"/>
        <w:rPr>
          <w:rFonts w:ascii="Webdings" w:eastAsia="Times New Roman" w:hAnsi="Webdings" w:cs="Webdings"/>
          <w:sz w:val="16"/>
          <w:szCs w:val="16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            </w:t>
      </w:r>
      <w:r w:rsidR="009158D6" w:rsidRPr="00E83AAC">
        <w:rPr>
          <w:rFonts w:ascii="Arial" w:eastAsia="Times New Roman" w:hAnsi="Arial" w:cs="Arial"/>
          <w:sz w:val="18"/>
          <w:szCs w:val="18"/>
        </w:rPr>
        <w:t xml:space="preserve">Renouvellement                              Première adhésion </w:t>
      </w:r>
    </w:p>
    <w:p w14:paraId="6083E7BE" w14:textId="6082DACD" w:rsidR="009158D6" w:rsidRPr="00CF1082" w:rsidRDefault="009158D6" w:rsidP="00CF1082">
      <w:pPr>
        <w:spacing w:after="0" w:line="259" w:lineRule="auto"/>
        <w:ind w:left="360"/>
        <w:rPr>
          <w:rFonts w:ascii="Webdings" w:eastAsia="Times New Roman" w:hAnsi="Webdings" w:cs="Webdings"/>
          <w:sz w:val="16"/>
          <w:szCs w:val="16"/>
        </w:rPr>
      </w:pPr>
      <w:r w:rsidRPr="009158D6">
        <w:rPr>
          <w:rFonts w:ascii="Arial" w:eastAsia="Times New Roman" w:hAnsi="Arial" w:cs="Arial"/>
          <w:sz w:val="18"/>
          <w:szCs w:val="18"/>
        </w:rPr>
        <w:t xml:space="preserve">             </w:t>
      </w:r>
    </w:p>
    <w:p w14:paraId="3F5E516B" w14:textId="77777777" w:rsidR="006A622F" w:rsidRPr="000D76A0" w:rsidRDefault="00200EE0" w:rsidP="00CF1082">
      <w:pPr>
        <w:spacing w:after="120"/>
        <w:jc w:val="center"/>
        <w:rPr>
          <w:sz w:val="20"/>
        </w:rPr>
      </w:pPr>
      <w:r>
        <w:sym w:font="Wingdings 2" w:char="F0F3"/>
      </w:r>
      <w:r>
        <w:sym w:font="Wingdings 2" w:char="F0F3"/>
      </w:r>
      <w:r>
        <w:sym w:font="Wingdings 2" w:char="F0F3"/>
      </w:r>
      <w:r>
        <w:sym w:font="Wingdings 2" w:char="F0F3"/>
      </w:r>
    </w:p>
    <w:p w14:paraId="20665735" w14:textId="77777777" w:rsidR="00E87D03" w:rsidRDefault="00E87D03" w:rsidP="00CF1082">
      <w:pPr>
        <w:tabs>
          <w:tab w:val="right" w:leader="underscore" w:pos="9498"/>
        </w:tabs>
        <w:spacing w:after="120"/>
      </w:pPr>
      <w:r>
        <w:t>NOM</w:t>
      </w:r>
      <w:proofErr w:type="gramStart"/>
      <w:r w:rsidR="00B379FE">
        <w:t> :</w:t>
      </w:r>
      <w:r w:rsidR="00804CDF">
        <w:t>_</w:t>
      </w:r>
      <w:proofErr w:type="gramEnd"/>
      <w:r w:rsidR="00804CDF">
        <w:t>_________________________________________________________________________</w:t>
      </w:r>
    </w:p>
    <w:p w14:paraId="112C3DDC" w14:textId="711E5B03" w:rsidR="00E87D03" w:rsidRDefault="00CF1082" w:rsidP="00CF1082">
      <w:pPr>
        <w:tabs>
          <w:tab w:val="left" w:leader="underscore" w:pos="3828"/>
          <w:tab w:val="left" w:leader="underscore" w:pos="9498"/>
        </w:tabs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568D67" wp14:editId="3E810004">
                <wp:simplePos x="0" y="0"/>
                <wp:positionH relativeFrom="column">
                  <wp:posOffset>5219700</wp:posOffset>
                </wp:positionH>
                <wp:positionV relativeFrom="paragraph">
                  <wp:posOffset>26670</wp:posOffset>
                </wp:positionV>
                <wp:extent cx="137160" cy="129540"/>
                <wp:effectExtent l="0" t="0" r="15240" b="22860"/>
                <wp:wrapNone/>
                <wp:docPr id="11523608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48830" id="Rectangle 6" o:spid="_x0000_s1026" style="position:absolute;margin-left:411pt;margin-top:2.1pt;width:10.8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kBCwIAABUEAAAOAAAAZHJzL2Uyb0RvYy54bWysU9tu2zAMfR+wfxD0vjjOkrYx4hRFugwD&#10;um5Atw9gZNkWJosapcTJvn60kqbZ5WmYHgRSpI4OD6nF7b6zYqcpGHSlzEdjKbRTWBnXlPLrl/Wb&#10;GylCBFeBRadLedBB3i5fv1r0vtATbNFWmgSDuFD0vpRtjL7IsqBa3UEYodeOgzVSB5FdarKKoGf0&#10;zmaT8fgq65EqT6h0CHx6fwzKZcKva63ip7oOOgpbSuYW005p3wx7tlxA0RD41qgTDfgHFh0Yx4+e&#10;oe4hgtiS+QOqM4owYB1HCrsM69oonWrgavLxb9U8teB1qoXFCf4sU/h/sOpx9+Q/00A9+AdU34Jw&#10;uGrBNfqOCPtWQ8XP5YNQWe9Dcb4wOIGvik3/EStuLWwjJg32NXUDIFcn9knqw1lqvY9C8WH+9jq/&#10;4oYoDuWT+WyaWpFB8XzZU4jvNXZiMEpJ3MkEDruHEAcyUDynJPJoTbU21iaHms3KktgBd32dVuLP&#10;NV6mWSf6Us5nk1lC/iUWLiHGaf0NojORx9earpQ35yQoBtXeuSoNVwRjjzZTtu4k46DcMKSh2GB1&#10;YBUJj7PJf4mNFumHFD3PZSnD9y2QlsJ+cNyJeT5lrURMznR2PWGHLiObywg4xVCljFIczVU8Dv/W&#10;k2lafilPtTu84+7VJin7wupElmcvCX76J8NwX/op6+U3L38CAAD//wMAUEsDBBQABgAIAAAAIQB4&#10;x6Y/3QAAAAgBAAAPAAAAZHJzL2Rvd25yZXYueG1sTI9BT4NAFITvJv6HzTPxZhe3hCDyaIymJh5b&#10;evH2gCfQsruEXVr017ue7HEyk5lv8s2iB3HmyfXWIDyuIhBsatv0pkU4lNuHFITzZBoarGGEb3aw&#10;KW5vcsoaezE7Pu99K0KJcRkhdN6PmZSu7liTW9mRTfC+7KTJBzm1spnoEsr1IFUUJVJTb8JCRyO/&#10;dlyf9rNGqHp1oJ9d+R7pp+3afyzlcf58Q7y/W16eQXhe/H8Y/vADOhSBqbKzaZwYEFKlwhePECsQ&#10;wU/jdQKiQlBxArLI5fWB4hcAAP//AwBQSwECLQAUAAYACAAAACEAtoM4kv4AAADhAQAAEwAAAAAA&#10;AAAAAAAAAAAAAAAAW0NvbnRlbnRfVHlwZXNdLnhtbFBLAQItABQABgAIAAAAIQA4/SH/1gAAAJQB&#10;AAALAAAAAAAAAAAAAAAAAC8BAABfcmVscy8ucmVsc1BLAQItABQABgAIAAAAIQBCIekBCwIAABUE&#10;AAAOAAAAAAAAAAAAAAAAAC4CAABkcnMvZTJvRG9jLnhtbFBLAQItABQABgAIAAAAIQB4x6Y/3QAA&#10;AAgBAAAPAAAAAAAAAAAAAAAAAGU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7B5F7E" wp14:editId="5E5C2098">
                <wp:simplePos x="0" y="0"/>
                <wp:positionH relativeFrom="column">
                  <wp:posOffset>5547360</wp:posOffset>
                </wp:positionH>
                <wp:positionV relativeFrom="paragraph">
                  <wp:posOffset>26670</wp:posOffset>
                </wp:positionV>
                <wp:extent cx="129540" cy="129540"/>
                <wp:effectExtent l="0" t="0" r="22860" b="22860"/>
                <wp:wrapNone/>
                <wp:docPr id="20056914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BAC73" id="Rectangle 7" o:spid="_x0000_s1026" style="position:absolute;margin-left:436.8pt;margin-top:2.1pt;width:10.2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aCU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2XIx&#10;p4FICp3t9IKoni57DPGdAsuSUXOkSWZwcXgIcUx9SsnFg9HNVhuTHex2G4PsIGjq27xy/dTjdZpx&#10;bKj5cjFbZORfYuEaYprX3yCsjiRfo23Nby5JokqsvXVNFlcU2ow2dWfcmcbEXBJpqHbQnIhFhFGb&#10;9JfI6AF/cDaQLmsevu8FKs7Me0eTWJbzxFvMznzxZkYOXkd21xHhJEHVPHI2mps4in/vUXc9vVTm&#10;3h3c0fRanZl9rupcLGkvz+b8T5K4r/2c9fyb1z8BAAD//wMAUEsDBBQABgAIAAAAIQA9nC8+3gAA&#10;AAgBAAAPAAAAZHJzL2Rvd25yZXYueG1sTI9BT4NAFITvJv6HzTPxZhcpQYo8GqOpiceWXrwt7Aoo&#10;+5awS4v+ep+nepzMZOabYrvYQZzM5HtHCPerCIShxumeWoRjtbvLQPigSKvBkUH4Nh625fVVoXLt&#10;zrQ3p0NoBZeQzxVCF8KYS+mbzljlV240xN6Hm6wKLKdW6kmdudwOMo6iVFrVEy90ajTPnWm+DrNF&#10;qPv4qH721WtkN7t1eFuqz/n9BfH2Znl6BBHMEi5h+MNndCiZqXYzaS8GhOxhnXIUIYlBsJ9tEv5W&#10;I8RJCrIs5P8D5S8AAAD//wMAUEsBAi0AFAAGAAgAAAAhALaDOJL+AAAA4QEAABMAAAAAAAAAAAAA&#10;AAAAAAAAAFtDb250ZW50X1R5cGVzXS54bWxQSwECLQAUAAYACAAAACEAOP0h/9YAAACUAQAACwAA&#10;AAAAAAAAAAAAAAAvAQAAX3JlbHMvLnJlbHNQSwECLQAUAAYACAAAACEA9dWglAUCAAAVBAAADgAA&#10;AAAAAAAAAAAAAAAuAgAAZHJzL2Uyb0RvYy54bWxQSwECLQAUAAYACAAAACEAPZwvPt4AAAAIAQAA&#10;DwAAAAAAAAAAAAAAAABfBAAAZHJzL2Rvd25yZXYueG1sUEsFBgAAAAAEAAQA8wAAAGoFAAAAAA==&#10;"/>
            </w:pict>
          </mc:Fallback>
        </mc:AlternateContent>
      </w:r>
      <w:r w:rsidR="00E87D03">
        <w:t>PRENOM</w:t>
      </w:r>
      <w:proofErr w:type="gramStart"/>
      <w:r w:rsidR="00C55288">
        <w:t> </w:t>
      </w:r>
      <w:r w:rsidR="00C55288" w:rsidRPr="00CF1082">
        <w:t>:</w:t>
      </w:r>
      <w:r w:rsidR="008D50CC" w:rsidRPr="00CF1082">
        <w:t>_</w:t>
      </w:r>
      <w:proofErr w:type="gramEnd"/>
      <w:r w:rsidR="008D50CC" w:rsidRPr="00CF1082">
        <w:t>________</w:t>
      </w:r>
      <w:r w:rsidR="00B379FE" w:rsidRPr="00CF1082">
        <w:t>____</w:t>
      </w:r>
      <w:r w:rsidR="00804CDF" w:rsidRPr="00CF1082">
        <w:t>______________</w:t>
      </w:r>
      <w:r w:rsidR="00CD2028" w:rsidRPr="002B6F67">
        <w:rPr>
          <w:sz w:val="18"/>
          <w:szCs w:val="18"/>
        </w:rPr>
        <w:t>Date de naissance :</w:t>
      </w:r>
      <w:r w:rsidR="00804CDF" w:rsidRPr="002B6F67">
        <w:rPr>
          <w:sz w:val="18"/>
          <w:szCs w:val="18"/>
        </w:rPr>
        <w:t>___________</w:t>
      </w:r>
      <w:r>
        <w:rPr>
          <w:sz w:val="18"/>
          <w:szCs w:val="18"/>
        </w:rPr>
        <w:t xml:space="preserve">______           </w:t>
      </w:r>
      <w:r w:rsidR="00804CDF" w:rsidRPr="002B6F67">
        <w:rPr>
          <w:sz w:val="18"/>
          <w:szCs w:val="18"/>
        </w:rPr>
        <w:t xml:space="preserve">SEXE : </w:t>
      </w:r>
      <w:r w:rsidR="002B6F67">
        <w:rPr>
          <w:sz w:val="18"/>
          <w:szCs w:val="18"/>
        </w:rPr>
        <w:t xml:space="preserve">    </w:t>
      </w:r>
      <w:r w:rsidR="00804CDF" w:rsidRPr="002B6F67">
        <w:rPr>
          <w:sz w:val="18"/>
          <w:szCs w:val="18"/>
        </w:rPr>
        <w:t xml:space="preserve"> </w:t>
      </w:r>
      <w:r w:rsidR="009158D6">
        <w:rPr>
          <w:sz w:val="18"/>
          <w:szCs w:val="18"/>
        </w:rPr>
        <w:t xml:space="preserve"> </w:t>
      </w:r>
      <w:r w:rsidR="00804CDF" w:rsidRPr="00E83AAC">
        <w:t>M</w:t>
      </w:r>
      <w:r w:rsidR="00804CDF" w:rsidRPr="002B6F67">
        <w:rPr>
          <w:sz w:val="18"/>
          <w:szCs w:val="18"/>
        </w:rPr>
        <w:t xml:space="preserve"> </w:t>
      </w:r>
      <w:r w:rsidR="002B6F67" w:rsidRPr="002B6F67">
        <w:rPr>
          <w:sz w:val="18"/>
          <w:szCs w:val="18"/>
        </w:rPr>
        <w:t xml:space="preserve"> </w:t>
      </w:r>
      <w:r w:rsidR="002B6F67">
        <w:rPr>
          <w:sz w:val="18"/>
          <w:szCs w:val="18"/>
        </w:rPr>
        <w:t xml:space="preserve">     </w:t>
      </w:r>
      <w:r w:rsidR="009158D6">
        <w:rPr>
          <w:sz w:val="18"/>
          <w:szCs w:val="18"/>
        </w:rPr>
        <w:t xml:space="preserve">  </w:t>
      </w:r>
      <w:r w:rsidR="00804CDF" w:rsidRPr="00E83AAC">
        <w:t>F</w:t>
      </w:r>
    </w:p>
    <w:p w14:paraId="38B9AD1A" w14:textId="0A113C5E" w:rsidR="00CF1082" w:rsidRPr="002B6F67" w:rsidRDefault="00CF1082" w:rsidP="00CF1082">
      <w:pPr>
        <w:tabs>
          <w:tab w:val="left" w:leader="underscore" w:pos="3828"/>
          <w:tab w:val="left" w:leader="underscore" w:pos="9498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>Commune de naissance : ________________________________ Département de naissance : -----------------------------------------------</w:t>
      </w:r>
    </w:p>
    <w:p w14:paraId="694DDDD6" w14:textId="2AAC4579" w:rsidR="00B379FE" w:rsidRPr="00B379FE" w:rsidRDefault="00CF1082" w:rsidP="00CF1082">
      <w:pPr>
        <w:tabs>
          <w:tab w:val="left" w:leader="underscore" w:pos="3828"/>
          <w:tab w:val="left" w:leader="underscore" w:pos="9498"/>
        </w:tabs>
        <w:spacing w:after="1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0B2BA8" wp14:editId="63C7BB06">
                <wp:simplePos x="0" y="0"/>
                <wp:positionH relativeFrom="column">
                  <wp:posOffset>5890260</wp:posOffset>
                </wp:positionH>
                <wp:positionV relativeFrom="paragraph">
                  <wp:posOffset>8255</wp:posOffset>
                </wp:positionV>
                <wp:extent cx="137160" cy="129540"/>
                <wp:effectExtent l="0" t="0" r="15240" b="22860"/>
                <wp:wrapNone/>
                <wp:docPr id="156075808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41553" id="Rectangle 11" o:spid="_x0000_s1026" style="position:absolute;margin-left:463.8pt;margin-top:.65pt;width:10.8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kBCwIAABUEAAAOAAAAZHJzL2Uyb0RvYy54bWysU9tu2zAMfR+wfxD0vjjOkrYx4hRFugwD&#10;um5Atw9gZNkWJosapcTJvn60kqbZ5WmYHgRSpI4OD6nF7b6zYqcpGHSlzEdjKbRTWBnXlPLrl/Wb&#10;GylCBFeBRadLedBB3i5fv1r0vtATbNFWmgSDuFD0vpRtjL7IsqBa3UEYodeOgzVSB5FdarKKoGf0&#10;zmaT8fgq65EqT6h0CHx6fwzKZcKva63ip7oOOgpbSuYW005p3wx7tlxA0RD41qgTDfgHFh0Yx4+e&#10;oe4hgtiS+QOqM4owYB1HCrsM69oonWrgavLxb9U8teB1qoXFCf4sU/h/sOpx9+Q/00A9+AdU34Jw&#10;uGrBNfqOCPtWQ8XP5YNQWe9Dcb4wOIGvik3/EStuLWwjJg32NXUDIFcn9knqw1lqvY9C8WH+9jq/&#10;4oYoDuWT+WyaWpFB8XzZU4jvNXZiMEpJ3MkEDruHEAcyUDynJPJoTbU21iaHms3KktgBd32dVuLP&#10;NV6mWSf6Us5nk1lC/iUWLiHGaf0NojORx9earpQ35yQoBtXeuSoNVwRjjzZTtu4k46DcMKSh2GB1&#10;YBUJj7PJf4mNFumHFD3PZSnD9y2QlsJ+cNyJeT5lrURMznR2PWGHLiObywg4xVCljFIczVU8Dv/W&#10;k2lafilPtTu84+7VJin7wupElmcvCX76J8NwX/op6+U3L38CAAD//wMAUEsDBBQABgAIAAAAIQC3&#10;6qBf3QAAAAgBAAAPAAAAZHJzL2Rvd25yZXYueG1sTI/BTsMwEETvSPyDtUjcqFMXtSTEqRCoSBzb&#10;9MJtEy9JIF5HsdMGvh5zKsfVG828zbez7cWJRt851rBcJCCIa2c6bjQcy93dAwgfkA32jknDN3nY&#10;FtdXOWbGnXlPp0NoRCxhn6GGNoQhk9LXLVn0CzcQR/bhRoshnmMjzYjnWG57qZJkLS12HBdaHOi5&#10;pfrrMFkNVaeO+LMvXxOb7lbhbS4/p/cXrW9v5qdHEIHmcAnDn35UhyI6VW5i40WvIVWbdYxGsAIR&#10;eXqfKhCVBrXcgCxy+f+B4hcAAP//AwBQSwECLQAUAAYACAAAACEAtoM4kv4AAADhAQAAEwAAAAAA&#10;AAAAAAAAAAAAAAAAW0NvbnRlbnRfVHlwZXNdLnhtbFBLAQItABQABgAIAAAAIQA4/SH/1gAAAJQB&#10;AAALAAAAAAAAAAAAAAAAAC8BAABfcmVscy8ucmVsc1BLAQItABQABgAIAAAAIQBCIekBCwIAABUE&#10;AAAOAAAAAAAAAAAAAAAAAC4CAABkcnMvZTJvRG9jLnhtbFBLAQItABQABgAIAAAAIQC36qBf3QAA&#10;AAgBAAAPAAAAAAAAAAAAAAAAAGU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969F6E" wp14:editId="7EBAD9B6">
                <wp:simplePos x="0" y="0"/>
                <wp:positionH relativeFrom="column">
                  <wp:posOffset>6248400</wp:posOffset>
                </wp:positionH>
                <wp:positionV relativeFrom="paragraph">
                  <wp:posOffset>8255</wp:posOffset>
                </wp:positionV>
                <wp:extent cx="137160" cy="129540"/>
                <wp:effectExtent l="0" t="0" r="15240" b="22860"/>
                <wp:wrapNone/>
                <wp:docPr id="73728897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EECFD" id="Rectangle 12" o:spid="_x0000_s1026" style="position:absolute;margin-left:492pt;margin-top:.65pt;width:10.8pt;height:1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kBCwIAABUEAAAOAAAAZHJzL2Uyb0RvYy54bWysU9tu2zAMfR+wfxD0vjjOkrYx4hRFugwD&#10;um5Atw9gZNkWJosapcTJvn60kqbZ5WmYHgRSpI4OD6nF7b6zYqcpGHSlzEdjKbRTWBnXlPLrl/Wb&#10;GylCBFeBRadLedBB3i5fv1r0vtATbNFWmgSDuFD0vpRtjL7IsqBa3UEYodeOgzVSB5FdarKKoGf0&#10;zmaT8fgq65EqT6h0CHx6fwzKZcKva63ip7oOOgpbSuYW005p3wx7tlxA0RD41qgTDfgHFh0Yx4+e&#10;oe4hgtiS+QOqM4owYB1HCrsM69oonWrgavLxb9U8teB1qoXFCf4sU/h/sOpx9+Q/00A9+AdU34Jw&#10;uGrBNfqOCPtWQ8XP5YNQWe9Dcb4wOIGvik3/EStuLWwjJg32NXUDIFcn9knqw1lqvY9C8WH+9jq/&#10;4oYoDuWT+WyaWpFB8XzZU4jvNXZiMEpJ3MkEDruHEAcyUDynJPJoTbU21iaHms3KktgBd32dVuLP&#10;NV6mWSf6Us5nk1lC/iUWLiHGaf0NojORx9earpQ35yQoBtXeuSoNVwRjjzZTtu4k46DcMKSh2GB1&#10;YBUJj7PJf4mNFumHFD3PZSnD9y2QlsJ+cNyJeT5lrURMznR2PWGHLiObywg4xVCljFIczVU8Dv/W&#10;k2lafilPtTu84+7VJin7wupElmcvCX76J8NwX/op6+U3L38CAAD//wMAUEsDBBQABgAIAAAAIQC9&#10;Yn2m3gAAAAkBAAAPAAAAZHJzL2Rvd25yZXYueG1sTI/BTsMwEETvSPyDtUjcqN0UShviVAhUJI5t&#10;euG2iZckEK+j2GkDX497KsfVW828yTaT7cSRBt861jCfKRDElTMt1xoOxfZuBcIHZIOdY9LwQx42&#10;+fVVhqlxJ97RcR9qEUPYp6ihCaFPpfRVQxb9zPXEkX26wWKI51BLM+AphttOJkotpcWWY0ODPb00&#10;VH3vR6uhbJMD/u6KN2XX20V4n4qv8eNV69ub6fkJRKApXJ7hrB/VIY9OpRvZeNFpWK/u45YQwQLE&#10;mSv1sARRakjmjyDzTP5fkP8BAAD//wMAUEsBAi0AFAAGAAgAAAAhALaDOJL+AAAA4QEAABMAAAAA&#10;AAAAAAAAAAAAAAAAAFtDb250ZW50X1R5cGVzXS54bWxQSwECLQAUAAYACAAAACEAOP0h/9YAAACU&#10;AQAACwAAAAAAAAAAAAAAAAAvAQAAX3JlbHMvLnJlbHNQSwECLQAUAAYACAAAACEAQiHpAQsCAAAV&#10;BAAADgAAAAAAAAAAAAAAAAAuAgAAZHJzL2Uyb0RvYy54bWxQSwECLQAUAAYACAAAACEAvWJ9pt4A&#10;AAAJAQAADwAAAAAAAAAAAAAAAABlBAAAZHJzL2Rvd25yZXYueG1sUEsFBgAAAAAEAAQA8wAAAHAF&#10;AAAAAA==&#10;"/>
            </w:pict>
          </mc:Fallback>
        </mc:AlternateContent>
      </w:r>
      <w:r w:rsidR="00B379FE">
        <w:t xml:space="preserve">PRENOM : </w:t>
      </w:r>
      <w:r w:rsidR="00B379FE">
        <w:tab/>
        <w:t xml:space="preserve">____   </w:t>
      </w:r>
      <w:r w:rsidR="00804CDF">
        <w:rPr>
          <w:sz w:val="18"/>
          <w:szCs w:val="18"/>
        </w:rPr>
        <w:t>Date de naissance</w:t>
      </w:r>
      <w:proofErr w:type="gramStart"/>
      <w:r w:rsidR="00804CDF">
        <w:rPr>
          <w:sz w:val="18"/>
          <w:szCs w:val="18"/>
        </w:rPr>
        <w:t> :_</w:t>
      </w:r>
      <w:proofErr w:type="gramEnd"/>
      <w:r w:rsidR="00804CDF">
        <w:rPr>
          <w:sz w:val="18"/>
          <w:szCs w:val="18"/>
        </w:rPr>
        <w:t xml:space="preserve">___________________________SEXE :  </w:t>
      </w:r>
      <w:r w:rsidR="00E83AAC">
        <w:rPr>
          <w:sz w:val="18"/>
          <w:szCs w:val="18"/>
        </w:rPr>
        <w:t xml:space="preserve">     </w:t>
      </w:r>
      <w:r w:rsidR="00804CDF" w:rsidRPr="00E83AAC">
        <w:t>M</w:t>
      </w:r>
      <w:r w:rsidR="00804CDF">
        <w:rPr>
          <w:sz w:val="18"/>
          <w:szCs w:val="18"/>
        </w:rPr>
        <w:t xml:space="preserve">   </w:t>
      </w:r>
      <w:r w:rsidR="00E83AAC">
        <w:rPr>
          <w:sz w:val="18"/>
          <w:szCs w:val="18"/>
        </w:rPr>
        <w:t xml:space="preserve">    </w:t>
      </w:r>
      <w:r w:rsidR="00804CD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804CDF" w:rsidRPr="00E83AAC">
        <w:t>F</w:t>
      </w:r>
    </w:p>
    <w:p w14:paraId="0800DD42" w14:textId="77777777" w:rsidR="00CF1082" w:rsidRPr="002B6F67" w:rsidRDefault="00CF1082" w:rsidP="00CF1082">
      <w:pPr>
        <w:tabs>
          <w:tab w:val="left" w:leader="underscore" w:pos="3828"/>
          <w:tab w:val="left" w:leader="underscore" w:pos="9498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>Commune de naissance : ________________________________ Département de naissance : -----------------------------------------------</w:t>
      </w:r>
    </w:p>
    <w:p w14:paraId="6B444E6E" w14:textId="77777777" w:rsidR="00E87D03" w:rsidRDefault="0013436D" w:rsidP="00CF1082">
      <w:pPr>
        <w:tabs>
          <w:tab w:val="left" w:leader="underscore" w:pos="2835"/>
          <w:tab w:val="left" w:leader="underscore" w:pos="9498"/>
        </w:tabs>
        <w:spacing w:after="120"/>
      </w:pPr>
      <w:proofErr w:type="gramStart"/>
      <w:r>
        <w:t>ADRESSE</w:t>
      </w:r>
      <w:r w:rsidR="00B379FE">
        <w:t>:</w:t>
      </w:r>
      <w:r w:rsidR="002E66CC">
        <w:t>N</w:t>
      </w:r>
      <w:proofErr w:type="gramEnd"/>
      <w:r w:rsidR="002E66CC" w:rsidRPr="00CF1082">
        <w:t>°</w:t>
      </w:r>
      <w:r w:rsidR="008D50CC" w:rsidRPr="00CF1082">
        <w:t>__</w:t>
      </w:r>
      <w:r w:rsidR="007D0E89">
        <w:tab/>
      </w:r>
      <w:r w:rsidR="00E87D03">
        <w:t>Rue</w:t>
      </w:r>
      <w:r w:rsidR="00C55288">
        <w:t> :</w:t>
      </w:r>
      <w:r w:rsidR="00BE757F">
        <w:t xml:space="preserve"> </w:t>
      </w:r>
      <w:r w:rsidR="0010743B">
        <w:tab/>
      </w:r>
    </w:p>
    <w:p w14:paraId="3681BD2F" w14:textId="77777777" w:rsidR="00E87D03" w:rsidRDefault="00E87D03" w:rsidP="00CF1082">
      <w:pPr>
        <w:tabs>
          <w:tab w:val="left" w:leader="underscore" w:pos="2835"/>
          <w:tab w:val="left" w:leader="underscore" w:pos="9498"/>
        </w:tabs>
        <w:spacing w:after="120"/>
      </w:pPr>
      <w:r>
        <w:t>Code postal </w:t>
      </w:r>
      <w:r w:rsidRPr="00271B51">
        <w:rPr>
          <w:sz w:val="20"/>
        </w:rPr>
        <w:t>:</w:t>
      </w:r>
      <w:r w:rsidR="00BE757F">
        <w:rPr>
          <w:sz w:val="20"/>
        </w:rPr>
        <w:t xml:space="preserve"> </w:t>
      </w:r>
      <w:r w:rsidR="007D0E89">
        <w:rPr>
          <w:sz w:val="20"/>
        </w:rPr>
        <w:tab/>
      </w:r>
      <w:r>
        <w:t>Ville</w:t>
      </w:r>
      <w:r w:rsidR="007D0E89">
        <w:t> :</w:t>
      </w:r>
      <w:r w:rsidR="00BE757F">
        <w:t xml:space="preserve"> </w:t>
      </w:r>
      <w:r w:rsidR="007D0E89">
        <w:rPr>
          <w:sz w:val="20"/>
        </w:rPr>
        <w:tab/>
      </w:r>
      <w:r w:rsidR="007D0E89">
        <w:rPr>
          <w:sz w:val="20"/>
        </w:rPr>
        <w:tab/>
      </w:r>
      <w:r w:rsidR="007D0E89">
        <w:rPr>
          <w:sz w:val="20"/>
        </w:rPr>
        <w:tab/>
      </w:r>
      <w:r w:rsidR="00F155D9">
        <w:rPr>
          <w:sz w:val="20"/>
        </w:rPr>
        <w:tab/>
      </w:r>
    </w:p>
    <w:p w14:paraId="2A438B38" w14:textId="77777777" w:rsidR="00A75490" w:rsidRDefault="00A75490" w:rsidP="00CF1082">
      <w:pPr>
        <w:tabs>
          <w:tab w:val="left" w:leader="underscore" w:pos="3828"/>
          <w:tab w:val="left" w:leader="underscore" w:pos="9498"/>
        </w:tabs>
        <w:spacing w:after="120"/>
        <w:ind w:right="-24"/>
      </w:pPr>
      <w:r>
        <w:t xml:space="preserve">Tél. fixe : </w:t>
      </w:r>
      <w:r w:rsidR="00F51E2C">
        <w:tab/>
      </w:r>
      <w:r>
        <w:t>Tél. mobile</w:t>
      </w:r>
      <w:r w:rsidR="00F155D9">
        <w:t> :</w:t>
      </w:r>
      <w:r w:rsidR="00BE757F">
        <w:t xml:space="preserve">  </w:t>
      </w:r>
      <w:r w:rsidR="0010743B">
        <w:tab/>
      </w:r>
    </w:p>
    <w:p w14:paraId="7C40A055" w14:textId="77777777" w:rsidR="00E87D03" w:rsidRDefault="00E87D03" w:rsidP="00CF1082">
      <w:pPr>
        <w:pStyle w:val="Sansinterligne"/>
        <w:spacing w:after="120"/>
      </w:pPr>
      <w:r>
        <w:t>ADRESSE INTERNET</w:t>
      </w:r>
      <w:r w:rsidR="00964FF9">
        <w:t> </w:t>
      </w:r>
      <w:r w:rsidR="001658A8">
        <w:t>(</w:t>
      </w:r>
      <w:r w:rsidR="001658A8" w:rsidRPr="00BF2D31">
        <w:rPr>
          <w:rFonts w:ascii="Arial" w:hAnsi="Arial" w:cs="Arial"/>
          <w:b/>
          <w:color w:val="FF0000"/>
          <w:u w:val="single"/>
        </w:rPr>
        <w:t>écriture lisible svp</w:t>
      </w:r>
      <w:r w:rsidR="001658A8">
        <w:t>)</w:t>
      </w:r>
      <w:r w:rsidR="009158D6">
        <w:t> : ____________________________________________________</w:t>
      </w:r>
      <w:r w:rsidR="0010743B">
        <w:tab/>
      </w:r>
    </w:p>
    <w:p w14:paraId="5653D789" w14:textId="0122D9C9" w:rsidR="000A0DFC" w:rsidRPr="00BD1EAE" w:rsidRDefault="00BB71FE" w:rsidP="00BD1EAE">
      <w:pPr>
        <w:pStyle w:val="Sansinterligne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EF8CF" wp14:editId="2235B30E">
                <wp:simplePos x="0" y="0"/>
                <wp:positionH relativeFrom="column">
                  <wp:posOffset>769620</wp:posOffset>
                </wp:positionH>
                <wp:positionV relativeFrom="paragraph">
                  <wp:posOffset>88265</wp:posOffset>
                </wp:positionV>
                <wp:extent cx="5356860" cy="390525"/>
                <wp:effectExtent l="0" t="0" r="0" b="9525"/>
                <wp:wrapNone/>
                <wp:docPr id="1182283147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6860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0DDBE" w14:textId="77777777" w:rsidR="00DC4D20" w:rsidRDefault="00DC4D20" w:rsidP="002F157C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FB5C86">
                              <w:rPr>
                                <w:b/>
                                <w:sz w:val="20"/>
                              </w:rPr>
                              <w:t>Votre vélo est-il à</w:t>
                            </w:r>
                            <w:r w:rsidR="00884917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FB5C86">
                              <w:rPr>
                                <w:b/>
                                <w:sz w:val="20"/>
                              </w:rPr>
                              <w:t>Assistance électrique</w:t>
                            </w:r>
                          </w:p>
                          <w:p w14:paraId="48B78250" w14:textId="77777777" w:rsidR="00884917" w:rsidRPr="00FB5C86" w:rsidRDefault="005F3525" w:rsidP="00884917">
                            <w:pPr>
                              <w:pStyle w:val="Sansinterligne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884917">
                              <w:rPr>
                                <w:b/>
                                <w:sz w:val="20"/>
                              </w:rPr>
                              <w:t xml:space="preserve">Pour Monsieur                                                </w:t>
                            </w:r>
                            <w:r>
                              <w:rPr>
                                <w:b/>
                                <w:sz w:val="20"/>
                              </w:rPr>
                              <w:sym w:font="Wingdings" w:char="F0A8"/>
                            </w:r>
                            <w:r w:rsidR="00884917">
                              <w:rPr>
                                <w:b/>
                                <w:sz w:val="20"/>
                              </w:rPr>
                              <w:t xml:space="preserve"> pour Madame </w:t>
                            </w:r>
                          </w:p>
                          <w:p w14:paraId="430F0B0F" w14:textId="77777777" w:rsidR="00DC4D20" w:rsidRDefault="00DC4D20" w:rsidP="002F157C">
                            <w:pPr>
                              <w:pStyle w:val="Sansinterligne"/>
                              <w:ind w:left="-142"/>
                              <w:rPr>
                                <w:b/>
                              </w:rPr>
                            </w:pPr>
                          </w:p>
                          <w:p w14:paraId="332809AE" w14:textId="77777777" w:rsidR="00DC4D20" w:rsidRPr="00512B07" w:rsidRDefault="00DC4D20" w:rsidP="00512B0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EF8C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60.6pt;margin-top:6.95pt;width:421.8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9rjgIAAJwFAAAOAAAAZHJzL2Uyb0RvYy54bWysVFtP2zAUfp+0/2D5faQtlEFEijoQ06QK&#10;0GDi2XVsEuH4eD5um+7Xc+wkbcV4YdqLY+d85/ady8Vl2xi2Vh5rsAUfH404U1ZCWdvngv96vPly&#10;xhkGYUthwKqCbxXyy9nnTxcbl6sJVGBK5RkZsZhvXMGrEFyeZSgr1Qg8AqcsCTX4RgR6+ues9GJD&#10;1huTTUaj02wDvnQepEKkv9edkM+Sfa2VDHdaowrMFJxiC+n06VzGM5tdiPzZC1fVsg9D/EMUjagt&#10;Od2ZuhZBsJWv/zLV1NIDgg5HEpoMtK6lSjlQNuPRm2weKuFUyoXIQbejCf+fWXm7fnD3noX2G7RU&#10;wJQEugXIFyRuso3DvMdETjFHQsdEW+2b+KUUGCkSt9sdn6oNTNLP6fH09OyURJJkx+ej6WQaCc/2&#10;2s5j+K6gYfFScE/1ShGI9QJDBx0g0ZmFm9qYVDNj2YbiJaOjLmYwdRmlEZfaR10Zz9aCCh/ace8X&#10;D1HR8rXAqgPhFuOjBxob7ajUQX0o++zTLWyNihhjfyrN6jKR8I5zIaWyYQggoSNKU6gfUezx+6g+&#10;otzlQRrJM9iwU25qC74jMI7cnrPyZQhZd/i+GbDLO1IQ2mVLtYjXJZRb6iIP3YChkzc1sbsQGO6F&#10;p4miJqAtEe7o0AaoctDfOKvA/3nvf8RTo5OUsw1NaMHx90p4xZn5YWkEzscnJ3Gk0+Nk+nVCD38o&#10;WR5K7Kq5AuqFMe0jJ9M14oMZrtpD80TLZB69kkhYSb4LLoMfHleh2xy0jqSazxOMxtiJsLAPTg7j&#10;E/vqsX0S3vVtHWggbmGYZpG/6e4OG0tjYb4KoOvU+ntee+ppBaTh6ddV3DGH74TaL9XZKwAAAP//&#10;AwBQSwMEFAAGAAgAAAAhAKp/VjXeAAAACQEAAA8AAABkcnMvZG93bnJldi54bWxMj8tOwzAQRfdI&#10;/IM1SGwQdRpK0oY4VajKqhJSSz/AjadxwI8odtrw9wwr2M3VHN1HuZ6sYRccQuedgPksAYau8apz&#10;rYDjx9vjEliI0ilpvEMB3xhgXd3elLJQ/ur2eDnElpGJC4UUoGPsC85Do9HKMPM9Ovqd/WBlJDm0&#10;XA3ySubW8DRJMm5l5yhByx43Gpuvw2gF2DGv30O9/8xyfNgGs33dHTdaiPu7qX4BFnGKfzD81qfq&#10;UFGnkx+dCsyQTucpoXQ8rYARsMoWtOUkIH9eAK9K/n9B9QMAAP//AwBQSwECLQAUAAYACAAAACEA&#10;toM4kv4AAADhAQAAEwAAAAAAAAAAAAAAAAAAAAAAW0NvbnRlbnRfVHlwZXNdLnhtbFBLAQItABQA&#10;BgAIAAAAIQA4/SH/1gAAAJQBAAALAAAAAAAAAAAAAAAAAC8BAABfcmVscy8ucmVsc1BLAQItABQA&#10;BgAIAAAAIQDjyh9rjgIAAJwFAAAOAAAAAAAAAAAAAAAAAC4CAABkcnMvZTJvRG9jLnhtbFBLAQIt&#10;ABQABgAIAAAAIQCqf1Y13gAAAAkBAAAPAAAAAAAAAAAAAAAAAOgEAABkcnMvZG93bnJldi54bWxQ&#10;SwUGAAAAAAQABADzAAAA8wUAAAAA&#10;" filled="f" strokecolor="black [3213]" strokeweight="1.5pt">
                <v:stroke dashstyle="3 1"/>
                <v:path arrowok="t"/>
                <v:textbox>
                  <w:txbxContent>
                    <w:p w14:paraId="1730DDBE" w14:textId="77777777" w:rsidR="00DC4D20" w:rsidRDefault="00DC4D20" w:rsidP="002F157C">
                      <w:pPr>
                        <w:pStyle w:val="Sansinterligne"/>
                        <w:jc w:val="center"/>
                        <w:rPr>
                          <w:b/>
                          <w:sz w:val="20"/>
                        </w:rPr>
                      </w:pPr>
                      <w:r w:rsidRPr="00FB5C86">
                        <w:rPr>
                          <w:b/>
                          <w:sz w:val="20"/>
                        </w:rPr>
                        <w:t>Votre vélo est-il à</w:t>
                      </w:r>
                      <w:r w:rsidR="00884917">
                        <w:rPr>
                          <w:b/>
                          <w:sz w:val="20"/>
                        </w:rPr>
                        <w:t xml:space="preserve"> </w:t>
                      </w:r>
                      <w:r w:rsidRPr="00FB5C86">
                        <w:rPr>
                          <w:b/>
                          <w:sz w:val="20"/>
                        </w:rPr>
                        <w:t>Assistance électrique</w:t>
                      </w:r>
                    </w:p>
                    <w:p w14:paraId="48B78250" w14:textId="77777777" w:rsidR="00884917" w:rsidRPr="00FB5C86" w:rsidRDefault="005F3525" w:rsidP="00884917">
                      <w:pPr>
                        <w:pStyle w:val="Sansinterligne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sym w:font="Wingdings" w:char="F0A8"/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="00884917">
                        <w:rPr>
                          <w:b/>
                          <w:sz w:val="20"/>
                        </w:rPr>
                        <w:t xml:space="preserve">Pour Monsieur                                                </w:t>
                      </w:r>
                      <w:r>
                        <w:rPr>
                          <w:b/>
                          <w:sz w:val="20"/>
                        </w:rPr>
                        <w:sym w:font="Wingdings" w:char="F0A8"/>
                      </w:r>
                      <w:r w:rsidR="00884917">
                        <w:rPr>
                          <w:b/>
                          <w:sz w:val="20"/>
                        </w:rPr>
                        <w:t xml:space="preserve"> pour Madame </w:t>
                      </w:r>
                    </w:p>
                    <w:p w14:paraId="430F0B0F" w14:textId="77777777" w:rsidR="00DC4D20" w:rsidRDefault="00DC4D20" w:rsidP="002F157C">
                      <w:pPr>
                        <w:pStyle w:val="Sansinterligne"/>
                        <w:ind w:left="-142"/>
                        <w:rPr>
                          <w:b/>
                        </w:rPr>
                      </w:pPr>
                    </w:p>
                    <w:p w14:paraId="332809AE" w14:textId="77777777" w:rsidR="00DC4D20" w:rsidRPr="00512B07" w:rsidRDefault="00DC4D20" w:rsidP="00512B07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8089F2" w14:textId="77777777" w:rsidR="00E70FD0" w:rsidRDefault="00E70FD0" w:rsidP="00F75BAB">
      <w:pPr>
        <w:pStyle w:val="Sansinterligne"/>
        <w:rPr>
          <w:b/>
          <w:bdr w:val="single" w:sz="4" w:space="0" w:color="auto"/>
        </w:rPr>
      </w:pPr>
    </w:p>
    <w:p w14:paraId="0338E754" w14:textId="77777777" w:rsidR="00DF10FE" w:rsidRDefault="00DF10FE" w:rsidP="00E70FD0">
      <w:pPr>
        <w:pStyle w:val="Sansinterligne"/>
        <w:jc w:val="center"/>
        <w:rPr>
          <w:b/>
          <w:bdr w:val="single" w:sz="4" w:space="0" w:color="auto"/>
        </w:rPr>
      </w:pPr>
    </w:p>
    <w:p w14:paraId="390F2FE6" w14:textId="2499AF40" w:rsidR="009230D0" w:rsidRDefault="00E70FD0" w:rsidP="00E70FD0">
      <w:pPr>
        <w:pStyle w:val="Sansinterligne"/>
        <w:jc w:val="center"/>
        <w:rPr>
          <w:b/>
          <w:bdr w:val="single" w:sz="4" w:space="0" w:color="auto"/>
        </w:rPr>
      </w:pPr>
      <w:r>
        <w:rPr>
          <w:b/>
          <w:bdr w:val="single" w:sz="4" w:space="0" w:color="auto"/>
        </w:rPr>
        <w:t>Reporter dans l</w:t>
      </w:r>
      <w:r w:rsidR="003D5B9F">
        <w:rPr>
          <w:b/>
          <w:bdr w:val="single" w:sz="4" w:space="0" w:color="auto"/>
        </w:rPr>
        <w:t>a ou l</w:t>
      </w:r>
      <w:r>
        <w:rPr>
          <w:b/>
          <w:bdr w:val="single" w:sz="4" w:space="0" w:color="auto"/>
        </w:rPr>
        <w:t>es cases ci-de</w:t>
      </w:r>
      <w:r w:rsidR="00FE719B">
        <w:rPr>
          <w:b/>
          <w:bdr w:val="single" w:sz="4" w:space="0" w:color="auto"/>
        </w:rPr>
        <w:t>ssous le</w:t>
      </w:r>
      <w:r w:rsidR="003D5B9F">
        <w:rPr>
          <w:b/>
          <w:bdr w:val="single" w:sz="4" w:space="0" w:color="auto"/>
        </w:rPr>
        <w:t xml:space="preserve"> ou les</w:t>
      </w:r>
      <w:r w:rsidR="00FE719B">
        <w:rPr>
          <w:b/>
          <w:bdr w:val="single" w:sz="4" w:space="0" w:color="auto"/>
        </w:rPr>
        <w:t xml:space="preserve"> prix du</w:t>
      </w:r>
      <w:r>
        <w:rPr>
          <w:b/>
          <w:bdr w:val="single" w:sz="4" w:space="0" w:color="auto"/>
        </w:rPr>
        <w:t xml:space="preserve"> tableau </w:t>
      </w:r>
    </w:p>
    <w:tbl>
      <w:tblPr>
        <w:tblStyle w:val="Grilledutableau"/>
        <w:tblW w:w="9355" w:type="dxa"/>
        <w:tblInd w:w="548" w:type="dxa"/>
        <w:tblLayout w:type="fixed"/>
        <w:tblLook w:val="04A0" w:firstRow="1" w:lastRow="0" w:firstColumn="1" w:lastColumn="0" w:noHBand="0" w:noVBand="1"/>
      </w:tblPr>
      <w:tblGrid>
        <w:gridCol w:w="1413"/>
        <w:gridCol w:w="851"/>
        <w:gridCol w:w="567"/>
        <w:gridCol w:w="993"/>
        <w:gridCol w:w="284"/>
        <w:gridCol w:w="1276"/>
        <w:gridCol w:w="1418"/>
        <w:gridCol w:w="1277"/>
        <w:gridCol w:w="1276"/>
      </w:tblGrid>
      <w:tr w:rsidR="00D83F91" w14:paraId="74D4CD54" w14:textId="77777777" w:rsidTr="004A3A12">
        <w:trPr>
          <w:trHeight w:val="264"/>
        </w:trPr>
        <w:tc>
          <w:tcPr>
            <w:tcW w:w="1413" w:type="dxa"/>
            <w:tcBorders>
              <w:bottom w:val="nil"/>
            </w:tcBorders>
          </w:tcPr>
          <w:p w14:paraId="16AD4EBF" w14:textId="77777777" w:rsidR="00D83F91" w:rsidRPr="001E1521" w:rsidRDefault="00D83F91" w:rsidP="001E1521">
            <w:pPr>
              <w:pStyle w:val="Sansinterligne"/>
              <w:jc w:val="both"/>
              <w:rPr>
                <w:b/>
                <w:sz w:val="20"/>
                <w:szCs w:val="18"/>
              </w:rPr>
            </w:pPr>
            <w:r w:rsidRPr="001E1521">
              <w:rPr>
                <w:b/>
                <w:sz w:val="20"/>
                <w:szCs w:val="18"/>
              </w:rPr>
              <w:t>CHOIX</w:t>
            </w:r>
          </w:p>
        </w:tc>
        <w:tc>
          <w:tcPr>
            <w:tcW w:w="1418" w:type="dxa"/>
            <w:gridSpan w:val="2"/>
          </w:tcPr>
          <w:p w14:paraId="33D07DEE" w14:textId="071D8319" w:rsidR="00D83F91" w:rsidRDefault="00C4729F" w:rsidP="00DC6B38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GARANTIE</w:t>
            </w:r>
            <w:r w:rsidR="00BB71FE">
              <w:rPr>
                <w:b/>
                <w:sz w:val="20"/>
                <w:szCs w:val="20"/>
              </w:rPr>
              <w:t>S</w:t>
            </w:r>
          </w:p>
          <w:p w14:paraId="11B2A4BF" w14:textId="74AC6010" w:rsidR="00BB71FE" w:rsidRPr="005D3D7B" w:rsidRDefault="00BB71FE" w:rsidP="00DC6B38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14:paraId="0D66DF13" w14:textId="77777777" w:rsidR="00D83F91" w:rsidRPr="005D3D7B" w:rsidRDefault="00D83F91" w:rsidP="001E32EE">
            <w:pPr>
              <w:pStyle w:val="Sansinterligne"/>
              <w:jc w:val="center"/>
              <w:rPr>
                <w:rFonts w:ascii="Arial Narrow" w:hAnsi="Arial Narrow"/>
              </w:rPr>
            </w:pPr>
            <w:r w:rsidRPr="005D3D7B">
              <w:rPr>
                <w:rFonts w:ascii="Arial Narrow" w:hAnsi="Arial Narrow"/>
              </w:rPr>
              <w:t>Mini braquet</w:t>
            </w:r>
          </w:p>
        </w:tc>
        <w:tc>
          <w:tcPr>
            <w:tcW w:w="1276" w:type="dxa"/>
          </w:tcPr>
          <w:p w14:paraId="3E888B68" w14:textId="77777777" w:rsidR="00D83F91" w:rsidRPr="005D3D7B" w:rsidRDefault="00D83F91" w:rsidP="001E32EE">
            <w:pPr>
              <w:pStyle w:val="Sansinterligne"/>
              <w:jc w:val="center"/>
              <w:rPr>
                <w:rFonts w:ascii="Arial Narrow" w:hAnsi="Arial Narrow" w:cstheme="minorHAnsi"/>
              </w:rPr>
            </w:pPr>
            <w:r w:rsidRPr="005D3D7B">
              <w:rPr>
                <w:rFonts w:ascii="Arial Narrow" w:hAnsi="Arial Narrow" w:cstheme="minorHAnsi"/>
              </w:rPr>
              <w:t>Petit braquet</w:t>
            </w:r>
          </w:p>
        </w:tc>
        <w:tc>
          <w:tcPr>
            <w:tcW w:w="1418" w:type="dxa"/>
          </w:tcPr>
          <w:p w14:paraId="1758F4C4" w14:textId="77777777" w:rsidR="00D83F91" w:rsidRPr="005D3D7B" w:rsidRDefault="00D83F91" w:rsidP="001E32EE">
            <w:pPr>
              <w:pStyle w:val="Sansinterligne"/>
              <w:jc w:val="center"/>
              <w:rPr>
                <w:rFonts w:ascii="Arial Narrow" w:hAnsi="Arial Narrow"/>
              </w:rPr>
            </w:pPr>
            <w:r w:rsidRPr="005D3D7B">
              <w:rPr>
                <w:rFonts w:ascii="Arial Narrow" w:hAnsi="Arial Narrow"/>
              </w:rPr>
              <w:t>Grand braquet</w:t>
            </w:r>
          </w:p>
        </w:tc>
        <w:tc>
          <w:tcPr>
            <w:tcW w:w="1277" w:type="dxa"/>
          </w:tcPr>
          <w:p w14:paraId="4AB2D0D4" w14:textId="77777777" w:rsidR="00D83F91" w:rsidRPr="001658A8" w:rsidRDefault="0013436D" w:rsidP="001E32EE">
            <w:pPr>
              <w:pStyle w:val="Sansinterligne"/>
              <w:ind w:left="-250" w:firstLine="250"/>
              <w:jc w:val="center"/>
            </w:pPr>
            <w:r>
              <w:t>Revue FFCT</w:t>
            </w:r>
          </w:p>
        </w:tc>
        <w:tc>
          <w:tcPr>
            <w:tcW w:w="1276" w:type="dxa"/>
          </w:tcPr>
          <w:p w14:paraId="490235BF" w14:textId="77777777" w:rsidR="00D83F91" w:rsidRPr="001E1521" w:rsidRDefault="0013436D" w:rsidP="0013436D">
            <w:pPr>
              <w:pStyle w:val="Sansinterligne"/>
              <w:ind w:left="-250" w:right="-108" w:firstLine="250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1E1521" w14:paraId="45494D48" w14:textId="77777777" w:rsidTr="004A3A12">
        <w:trPr>
          <w:trHeight w:val="184"/>
        </w:trPr>
        <w:tc>
          <w:tcPr>
            <w:tcW w:w="1413" w:type="dxa"/>
            <w:tcBorders>
              <w:top w:val="nil"/>
              <w:bottom w:val="nil"/>
            </w:tcBorders>
          </w:tcPr>
          <w:p w14:paraId="22D613C4" w14:textId="77777777" w:rsidR="001E1521" w:rsidRPr="001E1521" w:rsidRDefault="001E1521" w:rsidP="001E1521">
            <w:pPr>
              <w:pStyle w:val="Sansinterligne"/>
              <w:jc w:val="both"/>
              <w:rPr>
                <w:rFonts w:ascii="Arial Narrow" w:hAnsi="Arial Narrow"/>
                <w:b/>
                <w:sz w:val="20"/>
                <w:szCs w:val="18"/>
              </w:rPr>
            </w:pPr>
            <w:r w:rsidRPr="001E1521">
              <w:rPr>
                <w:rFonts w:ascii="Arial Narrow" w:hAnsi="Arial Narrow"/>
                <w:b/>
                <w:sz w:val="20"/>
                <w:szCs w:val="18"/>
              </w:rPr>
              <w:t>COUVERTURE</w:t>
            </w:r>
          </w:p>
        </w:tc>
        <w:tc>
          <w:tcPr>
            <w:tcW w:w="1418" w:type="dxa"/>
            <w:gridSpan w:val="2"/>
          </w:tcPr>
          <w:p w14:paraId="09C1109C" w14:textId="77777777" w:rsidR="001E1521" w:rsidRPr="005D3D7B" w:rsidRDefault="001E1521" w:rsidP="009230D0">
            <w:pPr>
              <w:pStyle w:val="Sansinterligne"/>
            </w:pPr>
            <w:r w:rsidRPr="005D3D7B">
              <w:t>1</w:t>
            </w:r>
            <w:r w:rsidRPr="005D3D7B">
              <w:rPr>
                <w:vertAlign w:val="superscript"/>
              </w:rPr>
              <w:t xml:space="preserve">er </w:t>
            </w:r>
            <w:r w:rsidRPr="005D3D7B">
              <w:t>adulte</w:t>
            </w:r>
          </w:p>
        </w:tc>
        <w:tc>
          <w:tcPr>
            <w:tcW w:w="1277" w:type="dxa"/>
            <w:gridSpan w:val="2"/>
          </w:tcPr>
          <w:p w14:paraId="4EA6F24F" w14:textId="77777777" w:rsidR="001E1521" w:rsidRDefault="001E1521" w:rsidP="001E1521">
            <w:pPr>
              <w:pStyle w:val="Sansinterligne"/>
              <w:jc w:val="center"/>
            </w:pPr>
          </w:p>
        </w:tc>
        <w:tc>
          <w:tcPr>
            <w:tcW w:w="1276" w:type="dxa"/>
          </w:tcPr>
          <w:p w14:paraId="75AA9F08" w14:textId="77777777" w:rsidR="001E1521" w:rsidRPr="004D2328" w:rsidRDefault="001E1521" w:rsidP="001E1521">
            <w:pPr>
              <w:pStyle w:val="Sansinterligne"/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2DA3EA0C" w14:textId="77777777" w:rsidR="001E1521" w:rsidRDefault="001E1521" w:rsidP="001E1521">
            <w:pPr>
              <w:pStyle w:val="Sansinterligne"/>
              <w:jc w:val="center"/>
            </w:pPr>
          </w:p>
        </w:tc>
        <w:tc>
          <w:tcPr>
            <w:tcW w:w="1277" w:type="dxa"/>
            <w:tcBorders>
              <w:bottom w:val="single" w:sz="4" w:space="0" w:color="000000" w:themeColor="text1"/>
            </w:tcBorders>
          </w:tcPr>
          <w:p w14:paraId="045696D2" w14:textId="77777777" w:rsidR="001E1521" w:rsidRDefault="001E1521" w:rsidP="001E1521">
            <w:pPr>
              <w:pStyle w:val="Sansinterligne"/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08E49C35" w14:textId="77777777" w:rsidR="001E1521" w:rsidRPr="00FD67F6" w:rsidRDefault="001E1521" w:rsidP="001E1521">
            <w:pPr>
              <w:pStyle w:val="Sansinterligne"/>
              <w:jc w:val="center"/>
              <w:rPr>
                <w:b/>
              </w:rPr>
            </w:pPr>
          </w:p>
        </w:tc>
      </w:tr>
      <w:tr w:rsidR="001E1521" w14:paraId="1C6489DA" w14:textId="77777777" w:rsidTr="004A3A12">
        <w:trPr>
          <w:trHeight w:val="274"/>
        </w:trPr>
        <w:tc>
          <w:tcPr>
            <w:tcW w:w="1413" w:type="dxa"/>
            <w:tcBorders>
              <w:top w:val="nil"/>
              <w:bottom w:val="nil"/>
            </w:tcBorders>
          </w:tcPr>
          <w:p w14:paraId="2826AD8E" w14:textId="77777777" w:rsidR="001E1521" w:rsidRPr="001E1521" w:rsidRDefault="001E1521" w:rsidP="001E1521">
            <w:pPr>
              <w:pStyle w:val="Sansinterligne"/>
              <w:jc w:val="both"/>
              <w:rPr>
                <w:rFonts w:ascii="Arial Narrow" w:hAnsi="Arial Narrow"/>
                <w:b/>
                <w:sz w:val="20"/>
                <w:szCs w:val="18"/>
              </w:rPr>
            </w:pPr>
            <w:r w:rsidRPr="001E1521">
              <w:rPr>
                <w:rFonts w:ascii="Arial Narrow" w:hAnsi="Arial Narrow"/>
                <w:b/>
                <w:sz w:val="20"/>
                <w:szCs w:val="18"/>
              </w:rPr>
              <w:t>ASSURANCE</w:t>
            </w:r>
          </w:p>
        </w:tc>
        <w:tc>
          <w:tcPr>
            <w:tcW w:w="1418" w:type="dxa"/>
            <w:gridSpan w:val="2"/>
            <w:tcBorders>
              <w:bottom w:val="single" w:sz="4" w:space="0" w:color="000000" w:themeColor="text1"/>
            </w:tcBorders>
          </w:tcPr>
          <w:p w14:paraId="6EDCF7BA" w14:textId="77777777" w:rsidR="001E1521" w:rsidRPr="005D3D7B" w:rsidRDefault="001E1521" w:rsidP="009230D0">
            <w:pPr>
              <w:pStyle w:val="Sansinterligne"/>
            </w:pPr>
            <w:r w:rsidRPr="005D3D7B">
              <w:t>2</w:t>
            </w:r>
            <w:r w:rsidRPr="005D3D7B">
              <w:rPr>
                <w:vertAlign w:val="superscript"/>
              </w:rPr>
              <w:t>ème</w:t>
            </w:r>
            <w:r w:rsidRPr="005D3D7B">
              <w:t xml:space="preserve"> adulte</w:t>
            </w:r>
          </w:p>
        </w:tc>
        <w:tc>
          <w:tcPr>
            <w:tcW w:w="1277" w:type="dxa"/>
            <w:gridSpan w:val="2"/>
            <w:tcBorders>
              <w:bottom w:val="single" w:sz="4" w:space="0" w:color="000000" w:themeColor="text1"/>
            </w:tcBorders>
          </w:tcPr>
          <w:p w14:paraId="2E187DED" w14:textId="77777777" w:rsidR="001E1521" w:rsidRDefault="001E1521" w:rsidP="001E1521">
            <w:pPr>
              <w:pStyle w:val="Sansinterligne"/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7CA3C18A" w14:textId="77777777" w:rsidR="001E1521" w:rsidRDefault="001E1521" w:rsidP="001E1521">
            <w:pPr>
              <w:pStyle w:val="Sansinterligne"/>
              <w:jc w:val="center"/>
            </w:pPr>
          </w:p>
        </w:tc>
        <w:tc>
          <w:tcPr>
            <w:tcW w:w="1418" w:type="dxa"/>
            <w:tcBorders>
              <w:left w:val="nil"/>
            </w:tcBorders>
          </w:tcPr>
          <w:p w14:paraId="3144C02C" w14:textId="77777777" w:rsidR="001E1521" w:rsidRDefault="001E1521" w:rsidP="001E1521">
            <w:pPr>
              <w:pStyle w:val="Sansinterligne"/>
              <w:jc w:val="center"/>
            </w:pPr>
          </w:p>
        </w:tc>
        <w:tc>
          <w:tcPr>
            <w:tcW w:w="1277" w:type="dxa"/>
            <w:tcBorders>
              <w:left w:val="nil"/>
              <w:bottom w:val="single" w:sz="4" w:space="0" w:color="auto"/>
            </w:tcBorders>
          </w:tcPr>
          <w:p w14:paraId="358D2756" w14:textId="77777777" w:rsidR="001E1521" w:rsidRDefault="001E1521" w:rsidP="001E1521">
            <w:pPr>
              <w:pStyle w:val="Sansinterligne"/>
              <w:jc w:val="center"/>
            </w:pPr>
          </w:p>
        </w:tc>
        <w:tc>
          <w:tcPr>
            <w:tcW w:w="1276" w:type="dxa"/>
            <w:tcBorders>
              <w:left w:val="nil"/>
            </w:tcBorders>
          </w:tcPr>
          <w:p w14:paraId="032ACF6F" w14:textId="77777777" w:rsidR="001E1521" w:rsidRDefault="001E1521" w:rsidP="001E1521">
            <w:pPr>
              <w:pStyle w:val="Sansinterligne"/>
              <w:jc w:val="center"/>
            </w:pPr>
          </w:p>
        </w:tc>
      </w:tr>
      <w:tr w:rsidR="001E1521" w14:paraId="4EF71484" w14:textId="77777777" w:rsidTr="004A3A12">
        <w:trPr>
          <w:trHeight w:val="330"/>
        </w:trPr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093056" w14:textId="77777777" w:rsidR="001E1521" w:rsidRDefault="001E1521" w:rsidP="009230D0">
            <w:pPr>
              <w:pStyle w:val="Sansinterligne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90304D" w14:textId="44F79D51" w:rsidR="001E1521" w:rsidRDefault="00BB71FE" w:rsidP="009230D0">
            <w:pPr>
              <w:pStyle w:val="Sansinterligne"/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DEBF85" wp14:editId="0ABEC911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171450</wp:posOffset>
                      </wp:positionV>
                      <wp:extent cx="257175" cy="161925"/>
                      <wp:effectExtent l="0" t="0" r="28575" b="28575"/>
                      <wp:wrapNone/>
                      <wp:docPr id="203061911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CB59A" id="Rectangle 2" o:spid="_x0000_s1026" style="position:absolute;margin-left:42.1pt;margin-top:13.5pt;width:20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bjiwIAAIAFAAAOAAAAZHJzL2Uyb0RvYy54bWysVMFu2zAMvQ/YPwi6r7aDplmNOkXQosOA&#10;oC2aDj2rslQbk0VNUuJkXz9Kst2sK3YY5oMgmuQj+UTy4nLfKbIT1rWgK1qc5JQIzaFu9UtFvz3e&#10;fPpMifNM10yBFhU9CEcvlx8/XPSmFDNoQNXCEgTRruxNRRvvTZlljjeiY+4EjNColGA75lG0L1lt&#10;WY/oncpmeX6W9WBrY4EL5/DvdVLSZcSXUnB/J6UTnqiKYm4+njaez+HMlhesfLHMNC0f0mD/kEXH&#10;Wo1BJ6hr5hnZ2vYPqK7lFhxIf8Khy0DKlotYA1ZT5G+q2TTMiFgLkuPMRJP7f7D8drcx9zak7swa&#10;+HeHjGS9ceWkCYIbbPbSdsEWEyf7yOJhYlHsPeH4czZfFIs5JRxVxVlxPpsHljNWjs7GOv9FQEfC&#10;paIWHylyx3Zr55PpaBJiabhplYoPpTTpEXS2yPPo4UC1ddDG/EPPiCtlyY7ha/t9McQ9ssIslB4K&#10;TDXF6vxBiQCh9IOQpK1DFSnA75iMc6F9kVQNq0UKNc/xG4ONHrHkCBiQJSY5YQ8Ao2UCGbETAYN9&#10;cBWxjSfnofK/OU8eMTJoPzl3rQb7XmUKqxoiJ/uRpERNYOkZ6sO9JRbSEDnDb1p8wDVz/p5ZnBqc&#10;L9wE/g4PqQAfCoYbJQ3Yn+/9D/bYzKilpMcprKj7sWVWUKK+amzz8+L0NIxtFE7nixkK9ljzfKzR&#10;2+4K8OkL3DmGx2uw92q8SgvdEy6MVYiKKqY5xq4o93YUrnzaDrhyuFitohmOqmF+rTeGB/DAamjQ&#10;x/0Ts2boYo/tfwvjxLLyTTMn2+CpYbX1INvY6a+8DnzjmMfGGVZS2CPHcrR6XZzLXwAAAP//AwBQ&#10;SwMEFAAGAAgAAAAhAJXbavncAAAACAEAAA8AAABkcnMvZG93bnJldi54bWxMj8FOwzAQRO9I/IO1&#10;SNyoU6ulVcimQhVU6g1CP8CNt0lEvA6xW6d/j3uC42hGM2+KzWR7caHRd44R5rMMBHHtTMcNwuHr&#10;/WkNwgfNRveOCeFKHjbl/V2hc+Mif9KlCo1IJexzjdCGMORS+rolq/3MDcTJO7nR6pDk2Egz6pjK&#10;bS9Vlj1LqztOC60eaNtS/V2dLUJ0bz+0i9uP3RAO1bXan+J+LhEfH6bXFxCBpvAXhht+QocyMR3d&#10;mY0XPcJ6oVISQa3SpZuvFisQR4SlWoIsC/n/QPkLAAD//wMAUEsBAi0AFAAGAAgAAAAhALaDOJL+&#10;AAAA4QEAABMAAAAAAAAAAAAAAAAAAAAAAFtDb250ZW50X1R5cGVzXS54bWxQSwECLQAUAAYACAAA&#10;ACEAOP0h/9YAAACUAQAACwAAAAAAAAAAAAAAAAAvAQAAX3JlbHMvLnJlbHNQSwECLQAUAAYACAAA&#10;ACEAuyam44sCAACABQAADgAAAAAAAAAAAAAAAAAuAgAAZHJzL2Uyb0RvYy54bWxQSwECLQAUAAYA&#10;CAAAACEAldtq+dwAAAAIAQAADwAAAAAAAAAAAAAAAADlBAAAZHJzL2Rvd25yZXYueG1sUEsFBgAA&#10;AAAEAAQA8wAAAO4F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9EABC" w14:textId="13EB20D5" w:rsidR="001E1521" w:rsidRDefault="00BB71FE" w:rsidP="009230D0">
            <w:pPr>
              <w:pStyle w:val="Sansinterligne"/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661907" wp14:editId="4B18DD35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171450</wp:posOffset>
                      </wp:positionV>
                      <wp:extent cx="257175" cy="161925"/>
                      <wp:effectExtent l="0" t="0" r="9525" b="9525"/>
                      <wp:wrapNone/>
                      <wp:docPr id="156797388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2A505" id="Rectangle 1" o:spid="_x0000_s1026" style="position:absolute;margin-left:59.95pt;margin-top:13.5pt;width:20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bjiwIAAIAFAAAOAAAAZHJzL2Uyb0RvYy54bWysVMFu2zAMvQ/YPwi6r7aDplmNOkXQosOA&#10;oC2aDj2rslQbk0VNUuJkXz9Kst2sK3YY5oMgmuQj+UTy4nLfKbIT1rWgK1qc5JQIzaFu9UtFvz3e&#10;fPpMifNM10yBFhU9CEcvlx8/XPSmFDNoQNXCEgTRruxNRRvvTZlljjeiY+4EjNColGA75lG0L1lt&#10;WY/oncpmeX6W9WBrY4EL5/DvdVLSZcSXUnB/J6UTnqiKYm4+njaez+HMlhesfLHMNC0f0mD/kEXH&#10;Wo1BJ6hr5hnZ2vYPqK7lFhxIf8Khy0DKlotYA1ZT5G+q2TTMiFgLkuPMRJP7f7D8drcx9zak7swa&#10;+HeHjGS9ceWkCYIbbPbSdsEWEyf7yOJhYlHsPeH4czZfFIs5JRxVxVlxPpsHljNWjs7GOv9FQEfC&#10;paIWHylyx3Zr55PpaBJiabhplYoPpTTpEXS2yPPo4UC1ddDG/EPPiCtlyY7ha/t9McQ9ssIslB4K&#10;TDXF6vxBiQCh9IOQpK1DFSnA75iMc6F9kVQNq0UKNc/xG4ONHrHkCBiQJSY5YQ8Ao2UCGbETAYN9&#10;cBWxjSfnofK/OU8eMTJoPzl3rQb7XmUKqxoiJ/uRpERNYOkZ6sO9JRbSEDnDb1p8wDVz/p5ZnBqc&#10;L9wE/g4PqQAfCoYbJQ3Yn+/9D/bYzKilpMcprKj7sWVWUKK+amzz8+L0NIxtFE7nixkK9ljzfKzR&#10;2+4K8OkL3DmGx2uw92q8SgvdEy6MVYiKKqY5xq4o93YUrnzaDrhyuFitohmOqmF+rTeGB/DAamjQ&#10;x/0Ts2boYo/tfwvjxLLyTTMn2+CpYbX1INvY6a+8DnzjmMfGGVZS2CPHcrR6XZzLXwAAAP//AwBQ&#10;SwMEFAAGAAgAAAAhAA/B22LdAAAACQEAAA8AAABkcnMvZG93bnJldi54bWxMj0FOwzAQRfdI3MEa&#10;JHbUSUQLTeNUqIJK3UHoAdx4mkSNxyF26/T2TFew/JqnP+8X68n24oKj7xwpSGcJCKTamY4aBfvv&#10;j6dXED5oMrp3hAqu6GFd3t8VOjcu0hdeqtAILiGfawVtCEMupa9btNrP3IDEt6MbrQ4cx0aaUUcu&#10;t73MkmQhre6IP7R6wE2L9ak6WwXRvf/gNm4+t0PYV9dqd4y7VCr1+DC9rUAEnMIfDDd9VoeSnQ7u&#10;TMaLnnO6XDKqIHvhTTdgkTyDOCiYZ3OQZSH/Lyh/AQAA//8DAFBLAQItABQABgAIAAAAIQC2gziS&#10;/gAAAOEBAAATAAAAAAAAAAAAAAAAAAAAAABbQ29udGVudF9UeXBlc10ueG1sUEsBAi0AFAAGAAgA&#10;AAAhADj9If/WAAAAlAEAAAsAAAAAAAAAAAAAAAAALwEAAF9yZWxzLy5yZWxzUEsBAi0AFAAGAAgA&#10;AAAhALsmpuOLAgAAgAUAAA4AAAAAAAAAAAAAAAAALgIAAGRycy9lMm9Eb2MueG1sUEsBAi0AFAAG&#10;AAgAAAAhAA/B22LdAAAACQEAAA8AAAAAAAAAAAAAAAAA5QQAAGRycy9kb3ducmV2LnhtbFBLBQYA&#10;AAAABAAEAPMAAADvBQ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F3CBD" w14:textId="77777777" w:rsidR="001E1521" w:rsidRPr="00200EE0" w:rsidRDefault="001E1521" w:rsidP="009230D0">
            <w:pPr>
              <w:pStyle w:val="Sansinterligne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59DDAC" w14:textId="77777777" w:rsidR="001E1521" w:rsidRPr="001E1521" w:rsidRDefault="001E1521" w:rsidP="00A157CA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B9A0679" w14:textId="77777777" w:rsidR="001E1521" w:rsidRPr="00DB25A9" w:rsidRDefault="001E1521" w:rsidP="001E1521">
            <w:pPr>
              <w:pStyle w:val="Sansinterligne"/>
              <w:jc w:val="center"/>
              <w:rPr>
                <w:b/>
              </w:rPr>
            </w:pPr>
          </w:p>
        </w:tc>
      </w:tr>
    </w:tbl>
    <w:p w14:paraId="77DAED82" w14:textId="3B39D1D5" w:rsidR="00470428" w:rsidRPr="001D37AA" w:rsidRDefault="001D37AA" w:rsidP="00165A2C">
      <w:pPr>
        <w:spacing w:after="60" w:line="240" w:lineRule="auto"/>
        <w:ind w:firstLine="284"/>
        <w:rPr>
          <w:rFonts w:ascii="Verdana" w:hAnsi="Verdana"/>
          <w:b/>
          <w:sz w:val="18"/>
          <w:szCs w:val="18"/>
        </w:rPr>
      </w:pPr>
      <w:r w:rsidRPr="001D37AA">
        <w:rPr>
          <w:rFonts w:ascii="Verdana" w:hAnsi="Verdana"/>
          <w:b/>
          <w:sz w:val="18"/>
          <w:szCs w:val="18"/>
        </w:rPr>
        <w:t xml:space="preserve">MODE DE RÈGLEMENT : </w:t>
      </w:r>
      <w:r w:rsidRPr="00165A2C">
        <w:rPr>
          <w:rFonts w:ascii="Verdana" w:hAnsi="Verdana"/>
          <w:sz w:val="18"/>
          <w:szCs w:val="18"/>
        </w:rPr>
        <w:t>virement :</w:t>
      </w:r>
      <w:r w:rsidR="00F70C22">
        <w:rPr>
          <w:rFonts w:ascii="Verdana" w:hAnsi="Verdana"/>
          <w:sz w:val="18"/>
          <w:szCs w:val="18"/>
        </w:rPr>
        <w:t xml:space="preserve">            </w:t>
      </w:r>
      <w:r w:rsidR="00CF1082">
        <w:rPr>
          <w:rFonts w:ascii="Verdana" w:hAnsi="Verdana"/>
          <w:sz w:val="18"/>
          <w:szCs w:val="18"/>
        </w:rPr>
        <w:t xml:space="preserve">      </w:t>
      </w:r>
      <w:r w:rsidRPr="00165A2C">
        <w:rPr>
          <w:rFonts w:ascii="Verdana" w:hAnsi="Verdana"/>
          <w:sz w:val="18"/>
          <w:szCs w:val="18"/>
        </w:rPr>
        <w:t>chèque :</w:t>
      </w:r>
    </w:p>
    <w:p w14:paraId="24D68119" w14:textId="77777777" w:rsidR="001D37AA" w:rsidRDefault="001D37AA" w:rsidP="00470428">
      <w:pPr>
        <w:spacing w:after="60" w:line="240" w:lineRule="auto"/>
        <w:rPr>
          <w:rFonts w:ascii="Arial Narrow" w:hAnsi="Arial Narrow"/>
          <w:sz w:val="18"/>
          <w:szCs w:val="18"/>
        </w:rPr>
      </w:pPr>
    </w:p>
    <w:p w14:paraId="54237313" w14:textId="77777777" w:rsidR="0013436D" w:rsidRDefault="0013436D" w:rsidP="009158D6">
      <w:pPr>
        <w:pBdr>
          <w:top w:val="dashDotStroked" w:sz="24" w:space="1" w:color="FF0000"/>
          <w:left w:val="dashDotStroked" w:sz="24" w:space="4" w:color="FF0000"/>
          <w:bottom w:val="dashDotStroked" w:sz="24" w:space="5" w:color="FF0000"/>
          <w:right w:val="dashDotStroked" w:sz="24" w:space="4" w:color="FF0000"/>
        </w:pBdr>
        <w:spacing w:after="60" w:line="240" w:lineRule="auto"/>
        <w:ind w:left="426" w:hanging="1"/>
        <w:rPr>
          <w:rFonts w:ascii="Arial Narrow" w:hAnsi="Arial Narrow"/>
          <w:sz w:val="20"/>
          <w:highlight w:val="yellow"/>
        </w:rPr>
      </w:pPr>
      <w:r>
        <w:rPr>
          <w:rFonts w:ascii="Arial Narrow" w:hAnsi="Arial Narrow"/>
          <w:sz w:val="20"/>
        </w:rPr>
        <w:t xml:space="preserve">Mme  </w:t>
      </w:r>
      <w:r w:rsidR="00F51E2C" w:rsidRPr="0013436D">
        <w:rPr>
          <w:rFonts w:ascii="Arial Narrow" w:hAnsi="Arial Narrow"/>
          <w:sz w:val="20"/>
        </w:rPr>
        <w:sym w:font="Webdings" w:char="F063"/>
      </w:r>
      <w:r w:rsidR="00F51E2C" w:rsidRPr="0013436D">
        <w:rPr>
          <w:rFonts w:ascii="Arial Narrow" w:hAnsi="Arial Narrow"/>
          <w:sz w:val="20"/>
        </w:rPr>
        <w:sym w:font="Wingdings 2" w:char="F020"/>
      </w:r>
      <w:r w:rsidR="00150441" w:rsidRPr="0013436D">
        <w:rPr>
          <w:rFonts w:ascii="Arial Narrow" w:hAnsi="Arial Narrow"/>
          <w:sz w:val="20"/>
          <w:highlight w:val="yellow"/>
        </w:rPr>
        <w:t>J'atteste sur l'honneur avoir répondu par la négative à toutes les rubriques du questio</w:t>
      </w:r>
      <w:r>
        <w:rPr>
          <w:rFonts w:ascii="Arial Narrow" w:hAnsi="Arial Narrow"/>
          <w:sz w:val="20"/>
          <w:highlight w:val="yellow"/>
        </w:rPr>
        <w:t>nnaire de santé et je reconnais</w:t>
      </w:r>
    </w:p>
    <w:p w14:paraId="6F027551" w14:textId="77777777" w:rsidR="0013436D" w:rsidRPr="0013436D" w:rsidRDefault="0013436D" w:rsidP="009158D6">
      <w:pPr>
        <w:pBdr>
          <w:top w:val="dashDotStroked" w:sz="24" w:space="1" w:color="FF0000"/>
          <w:left w:val="dashDotStroked" w:sz="24" w:space="4" w:color="FF0000"/>
          <w:bottom w:val="dashDotStroked" w:sz="24" w:space="5" w:color="FF0000"/>
          <w:right w:val="dashDotStroked" w:sz="24" w:space="4" w:color="FF0000"/>
        </w:pBdr>
        <w:spacing w:after="60" w:line="240" w:lineRule="auto"/>
        <w:ind w:left="426" w:hanging="1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Mr    </w:t>
      </w:r>
      <w:r w:rsidR="00F70C22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 </w:t>
      </w:r>
      <w:r w:rsidR="008D50CC" w:rsidRPr="0013436D">
        <w:rPr>
          <w:rFonts w:ascii="Arial Narrow" w:hAnsi="Arial Narrow"/>
          <w:sz w:val="20"/>
        </w:rPr>
        <w:sym w:font="Webdings" w:char="F063"/>
      </w:r>
      <w:r w:rsidR="00E83AAC">
        <w:rPr>
          <w:rFonts w:ascii="Arial Narrow" w:hAnsi="Arial Narrow"/>
          <w:sz w:val="20"/>
        </w:rPr>
        <w:t xml:space="preserve">    </w:t>
      </w:r>
      <w:r w:rsidR="00150441" w:rsidRPr="0013436D">
        <w:rPr>
          <w:rFonts w:ascii="Arial Narrow" w:hAnsi="Arial Narrow"/>
          <w:sz w:val="20"/>
          <w:highlight w:val="yellow"/>
        </w:rPr>
        <w:t>expressément que les réponses apportées relèvent de ma responsabilité exclusive.</w:t>
      </w:r>
    </w:p>
    <w:p w14:paraId="4C5BA753" w14:textId="77777777" w:rsidR="00E70FD0" w:rsidRPr="00470428" w:rsidRDefault="00E70FD0" w:rsidP="00470428">
      <w:pPr>
        <w:spacing w:after="60" w:line="240" w:lineRule="auto"/>
        <w:rPr>
          <w:rFonts w:ascii="Arial Narrow" w:hAnsi="Arial Narrow"/>
          <w:sz w:val="18"/>
          <w:szCs w:val="18"/>
        </w:rPr>
      </w:pPr>
    </w:p>
    <w:p w14:paraId="732F0194" w14:textId="77777777" w:rsidR="00E70FD0" w:rsidRPr="001C5663" w:rsidRDefault="00E70FD0" w:rsidP="00E70FD0">
      <w:pPr>
        <w:pStyle w:val="Paragraphedeliste"/>
        <w:numPr>
          <w:ilvl w:val="0"/>
          <w:numId w:val="1"/>
        </w:numPr>
        <w:spacing w:after="60" w:line="240" w:lineRule="auto"/>
        <w:rPr>
          <w:rFonts w:ascii="Arial Narrow" w:hAnsi="Arial Narrow"/>
          <w:sz w:val="18"/>
          <w:szCs w:val="18"/>
        </w:rPr>
      </w:pPr>
      <w:r w:rsidRPr="001C5663">
        <w:rPr>
          <w:rFonts w:ascii="Arial Narrow" w:hAnsi="Arial Narrow"/>
          <w:sz w:val="18"/>
          <w:szCs w:val="18"/>
        </w:rPr>
        <w:t xml:space="preserve">J’applique le Code de la route en toutes circonstances, et je </w:t>
      </w:r>
      <w:r w:rsidRPr="001C5663">
        <w:rPr>
          <w:rFonts w:ascii="Arial Narrow" w:hAnsi="Arial Narrow"/>
          <w:b/>
          <w:sz w:val="18"/>
          <w:szCs w:val="18"/>
          <w:u w:val="single"/>
        </w:rPr>
        <w:t>ralentis</w:t>
      </w:r>
      <w:r w:rsidRPr="001C5663">
        <w:rPr>
          <w:rFonts w:ascii="Arial Narrow" w:hAnsi="Arial Narrow"/>
          <w:sz w:val="18"/>
          <w:szCs w:val="18"/>
        </w:rPr>
        <w:t xml:space="preserve"> pour traverser les villes et villages.</w:t>
      </w:r>
    </w:p>
    <w:p w14:paraId="6D5C7037" w14:textId="77777777" w:rsidR="00E70FD0" w:rsidRPr="00B70046" w:rsidRDefault="00E70FD0" w:rsidP="00E70FD0">
      <w:pPr>
        <w:numPr>
          <w:ilvl w:val="0"/>
          <w:numId w:val="1"/>
        </w:numPr>
        <w:spacing w:after="60" w:line="240" w:lineRule="auto"/>
        <w:rPr>
          <w:rFonts w:ascii="Arial Narrow" w:hAnsi="Arial Narrow"/>
          <w:sz w:val="18"/>
          <w:szCs w:val="18"/>
        </w:rPr>
      </w:pPr>
      <w:r w:rsidRPr="00B70046">
        <w:rPr>
          <w:rFonts w:ascii="Arial Narrow" w:hAnsi="Arial Narrow"/>
          <w:sz w:val="18"/>
          <w:szCs w:val="18"/>
        </w:rPr>
        <w:t xml:space="preserve">Lors des crevaisons ou incidents, je </w:t>
      </w:r>
      <w:r w:rsidRPr="00B70046">
        <w:rPr>
          <w:rFonts w:ascii="Arial Narrow" w:hAnsi="Arial Narrow"/>
          <w:b/>
          <w:sz w:val="18"/>
          <w:szCs w:val="18"/>
          <w:u w:val="single"/>
        </w:rPr>
        <w:t>m’arrête</w:t>
      </w:r>
      <w:r w:rsidRPr="00B70046">
        <w:rPr>
          <w:rFonts w:ascii="Arial Narrow" w:hAnsi="Arial Narrow"/>
          <w:sz w:val="18"/>
          <w:szCs w:val="18"/>
        </w:rPr>
        <w:t xml:space="preserve"> et </w:t>
      </w:r>
      <w:r w:rsidR="00B21447">
        <w:rPr>
          <w:rFonts w:ascii="Arial Narrow" w:hAnsi="Arial Narrow"/>
          <w:sz w:val="18"/>
          <w:szCs w:val="18"/>
        </w:rPr>
        <w:t xml:space="preserve">me place en sécurité sur le </w:t>
      </w:r>
      <w:proofErr w:type="spellStart"/>
      <w:r w:rsidR="00B21447">
        <w:rPr>
          <w:rFonts w:ascii="Arial Narrow" w:hAnsi="Arial Narrow"/>
          <w:sz w:val="18"/>
          <w:szCs w:val="18"/>
        </w:rPr>
        <w:t xml:space="preserve">bas </w:t>
      </w:r>
      <w:r w:rsidRPr="00B70046">
        <w:rPr>
          <w:rFonts w:ascii="Arial Narrow" w:hAnsi="Arial Narrow"/>
          <w:sz w:val="18"/>
          <w:szCs w:val="18"/>
        </w:rPr>
        <w:t>côté</w:t>
      </w:r>
      <w:proofErr w:type="spellEnd"/>
      <w:r w:rsidRPr="00B70046">
        <w:rPr>
          <w:rFonts w:ascii="Arial Narrow" w:hAnsi="Arial Narrow"/>
          <w:sz w:val="18"/>
          <w:szCs w:val="18"/>
        </w:rPr>
        <w:t xml:space="preserve"> de la route.</w:t>
      </w:r>
    </w:p>
    <w:p w14:paraId="0E49EC17" w14:textId="77777777" w:rsidR="00E70FD0" w:rsidRPr="00B70046" w:rsidRDefault="00E70FD0" w:rsidP="00E70FD0">
      <w:pPr>
        <w:numPr>
          <w:ilvl w:val="0"/>
          <w:numId w:val="1"/>
        </w:numPr>
        <w:spacing w:after="60" w:line="240" w:lineRule="auto"/>
        <w:rPr>
          <w:rFonts w:ascii="Arial Narrow" w:hAnsi="Arial Narrow"/>
          <w:sz w:val="18"/>
          <w:szCs w:val="18"/>
        </w:rPr>
      </w:pPr>
      <w:r w:rsidRPr="00B70046">
        <w:rPr>
          <w:rFonts w:ascii="Arial Narrow" w:hAnsi="Arial Narrow"/>
          <w:sz w:val="18"/>
          <w:szCs w:val="18"/>
        </w:rPr>
        <w:t xml:space="preserve">Je reste </w:t>
      </w:r>
      <w:r w:rsidRPr="00B70046">
        <w:rPr>
          <w:rFonts w:ascii="Arial Narrow" w:hAnsi="Arial Narrow"/>
          <w:b/>
          <w:sz w:val="18"/>
          <w:szCs w:val="18"/>
          <w:u w:val="single"/>
        </w:rPr>
        <w:t>correct et aimable</w:t>
      </w:r>
      <w:r w:rsidRPr="00B70046">
        <w:rPr>
          <w:rFonts w:ascii="Arial Narrow" w:hAnsi="Arial Narrow"/>
          <w:sz w:val="18"/>
          <w:szCs w:val="18"/>
        </w:rPr>
        <w:t xml:space="preserve"> avec </w:t>
      </w:r>
      <w:smartTag w:uri="urn:schemas-microsoft-com:office:smarttags" w:element="PersonName">
        <w:r w:rsidRPr="00B70046">
          <w:rPr>
            <w:rFonts w:ascii="Arial Narrow" w:hAnsi="Arial Narrow"/>
            <w:sz w:val="18"/>
            <w:szCs w:val="18"/>
          </w:rPr>
          <w:t>les</w:t>
        </w:r>
      </w:smartTag>
      <w:r w:rsidRPr="00B70046">
        <w:rPr>
          <w:rFonts w:ascii="Arial Narrow" w:hAnsi="Arial Narrow"/>
          <w:sz w:val="18"/>
          <w:szCs w:val="18"/>
        </w:rPr>
        <w:t xml:space="preserve"> autres cyclos et </w:t>
      </w:r>
      <w:smartTag w:uri="urn:schemas-microsoft-com:office:smarttags" w:element="PersonName">
        <w:r w:rsidRPr="00B70046">
          <w:rPr>
            <w:rFonts w:ascii="Arial Narrow" w:hAnsi="Arial Narrow"/>
            <w:sz w:val="18"/>
            <w:szCs w:val="18"/>
          </w:rPr>
          <w:t>les</w:t>
        </w:r>
      </w:smartTag>
      <w:r w:rsidRPr="00B70046">
        <w:rPr>
          <w:rFonts w:ascii="Arial Narrow" w:hAnsi="Arial Narrow"/>
          <w:sz w:val="18"/>
          <w:szCs w:val="18"/>
        </w:rPr>
        <w:t xml:space="preserve"> usagers de la route, je garde toujours une attitude cordiale.</w:t>
      </w:r>
    </w:p>
    <w:p w14:paraId="44F2D671" w14:textId="77777777" w:rsidR="00E70FD0" w:rsidRPr="00B70046" w:rsidRDefault="00E70FD0" w:rsidP="00E70FD0">
      <w:pPr>
        <w:numPr>
          <w:ilvl w:val="0"/>
          <w:numId w:val="1"/>
        </w:numPr>
        <w:spacing w:after="60" w:line="240" w:lineRule="auto"/>
        <w:rPr>
          <w:rFonts w:ascii="Arial Narrow" w:hAnsi="Arial Narrow"/>
          <w:sz w:val="18"/>
          <w:szCs w:val="18"/>
        </w:rPr>
      </w:pPr>
      <w:r w:rsidRPr="00B70046">
        <w:rPr>
          <w:rFonts w:ascii="Arial Narrow" w:hAnsi="Arial Narrow"/>
          <w:sz w:val="18"/>
          <w:szCs w:val="18"/>
        </w:rPr>
        <w:t xml:space="preserve">Je porte </w:t>
      </w:r>
      <w:r w:rsidRPr="00B70046">
        <w:rPr>
          <w:rFonts w:ascii="Arial Narrow" w:hAnsi="Arial Narrow"/>
          <w:b/>
          <w:sz w:val="18"/>
          <w:szCs w:val="18"/>
          <w:u w:val="single"/>
        </w:rPr>
        <w:t>toujours</w:t>
      </w:r>
      <w:r w:rsidRPr="00B70046">
        <w:rPr>
          <w:rFonts w:ascii="Arial Narrow" w:hAnsi="Arial Narrow"/>
          <w:sz w:val="18"/>
          <w:szCs w:val="18"/>
        </w:rPr>
        <w:t xml:space="preserve"> un casque.</w:t>
      </w:r>
    </w:p>
    <w:p w14:paraId="33198DB6" w14:textId="77777777" w:rsidR="00E70FD0" w:rsidRPr="00B70046" w:rsidRDefault="00E70FD0" w:rsidP="00E70FD0">
      <w:pPr>
        <w:numPr>
          <w:ilvl w:val="0"/>
          <w:numId w:val="1"/>
        </w:numPr>
        <w:spacing w:after="60" w:line="240" w:lineRule="auto"/>
        <w:rPr>
          <w:rFonts w:ascii="Arial Narrow" w:hAnsi="Arial Narrow"/>
          <w:sz w:val="18"/>
          <w:szCs w:val="18"/>
        </w:rPr>
      </w:pPr>
      <w:r w:rsidRPr="00B70046">
        <w:rPr>
          <w:rFonts w:ascii="Arial Narrow" w:hAnsi="Arial Narrow"/>
          <w:sz w:val="18"/>
          <w:szCs w:val="18"/>
        </w:rPr>
        <w:t>Je vois et je prends toutes les dispositions pour être vu (port du vêtement fluo).</w:t>
      </w:r>
    </w:p>
    <w:p w14:paraId="765E3EBA" w14:textId="77777777" w:rsidR="00E70FD0" w:rsidRPr="00B70046" w:rsidRDefault="00E70FD0" w:rsidP="00E70FD0">
      <w:pPr>
        <w:numPr>
          <w:ilvl w:val="0"/>
          <w:numId w:val="1"/>
        </w:numPr>
        <w:spacing w:after="60" w:line="240" w:lineRule="auto"/>
        <w:rPr>
          <w:rFonts w:ascii="Arial Narrow" w:hAnsi="Arial Narrow"/>
          <w:sz w:val="18"/>
          <w:szCs w:val="18"/>
        </w:rPr>
      </w:pPr>
      <w:r w:rsidRPr="00B70046">
        <w:rPr>
          <w:rFonts w:ascii="Arial Narrow" w:hAnsi="Arial Narrow"/>
          <w:sz w:val="18"/>
          <w:szCs w:val="18"/>
        </w:rPr>
        <w:t>Je respecte la nature et son environnement.</w:t>
      </w:r>
    </w:p>
    <w:p w14:paraId="18996DF1" w14:textId="77777777" w:rsidR="00E70FD0" w:rsidRPr="00B70046" w:rsidRDefault="00E70FD0" w:rsidP="00E70FD0">
      <w:pPr>
        <w:numPr>
          <w:ilvl w:val="0"/>
          <w:numId w:val="1"/>
        </w:numPr>
        <w:spacing w:after="60" w:line="240" w:lineRule="auto"/>
        <w:rPr>
          <w:rFonts w:ascii="Arial Narrow" w:hAnsi="Arial Narrow"/>
          <w:sz w:val="18"/>
          <w:szCs w:val="18"/>
        </w:rPr>
      </w:pPr>
      <w:r w:rsidRPr="00B70046">
        <w:rPr>
          <w:rFonts w:ascii="Arial Narrow" w:hAnsi="Arial Narrow"/>
          <w:sz w:val="18"/>
          <w:szCs w:val="18"/>
        </w:rPr>
        <w:t>Chaque cyclo qui prend part aux sorties du CRB doit être licencié au Club, ou dans un autre club cycliste et avoir</w:t>
      </w:r>
      <w:r w:rsidR="00B21447">
        <w:rPr>
          <w:rFonts w:ascii="Arial Narrow" w:hAnsi="Arial Narrow"/>
          <w:sz w:val="18"/>
          <w:szCs w:val="18"/>
        </w:rPr>
        <w:t xml:space="preserve"> dans ce cas une carte d’adhérent.</w:t>
      </w:r>
    </w:p>
    <w:p w14:paraId="511B8081" w14:textId="77777777" w:rsidR="00E70FD0" w:rsidRPr="00B70046" w:rsidRDefault="00E70FD0" w:rsidP="00E70FD0">
      <w:pPr>
        <w:numPr>
          <w:ilvl w:val="0"/>
          <w:numId w:val="1"/>
        </w:numPr>
        <w:spacing w:after="60" w:line="240" w:lineRule="auto"/>
        <w:rPr>
          <w:rFonts w:ascii="Arial Narrow" w:hAnsi="Arial Narrow"/>
          <w:sz w:val="18"/>
          <w:szCs w:val="18"/>
        </w:rPr>
      </w:pPr>
      <w:r w:rsidRPr="00B70046">
        <w:rPr>
          <w:rFonts w:ascii="Arial Narrow" w:hAnsi="Arial Narrow"/>
          <w:sz w:val="18"/>
          <w:szCs w:val="18"/>
        </w:rPr>
        <w:t xml:space="preserve">Lorsque le peloton est important je </w:t>
      </w:r>
      <w:r w:rsidRPr="00B70046">
        <w:rPr>
          <w:rFonts w:ascii="Arial Narrow" w:hAnsi="Arial Narrow"/>
          <w:b/>
          <w:sz w:val="18"/>
          <w:szCs w:val="18"/>
          <w:u w:val="single"/>
        </w:rPr>
        <w:t>ne dépasse pas</w:t>
      </w:r>
      <w:r w:rsidRPr="00B70046">
        <w:rPr>
          <w:rFonts w:ascii="Arial Narrow" w:hAnsi="Arial Narrow"/>
          <w:sz w:val="18"/>
          <w:szCs w:val="18"/>
        </w:rPr>
        <w:t xml:space="preserve"> l’axe médian de la route, faire plusieurs groupes.</w:t>
      </w:r>
    </w:p>
    <w:p w14:paraId="271DB96B" w14:textId="77777777" w:rsidR="00E70FD0" w:rsidRDefault="00E70FD0" w:rsidP="00E70FD0">
      <w:pPr>
        <w:numPr>
          <w:ilvl w:val="0"/>
          <w:numId w:val="1"/>
        </w:numPr>
        <w:spacing w:after="60" w:line="240" w:lineRule="auto"/>
        <w:rPr>
          <w:rFonts w:ascii="Arial Narrow" w:hAnsi="Arial Narrow"/>
          <w:sz w:val="18"/>
          <w:szCs w:val="18"/>
        </w:rPr>
      </w:pPr>
      <w:r w:rsidRPr="00B70046">
        <w:rPr>
          <w:rFonts w:ascii="Arial Narrow" w:hAnsi="Arial Narrow"/>
          <w:sz w:val="18"/>
          <w:szCs w:val="18"/>
        </w:rPr>
        <w:t xml:space="preserve">Je choisis un parcours </w:t>
      </w:r>
      <w:r w:rsidRPr="00B70046">
        <w:rPr>
          <w:rFonts w:ascii="Arial Narrow" w:hAnsi="Arial Narrow"/>
          <w:b/>
          <w:sz w:val="18"/>
          <w:szCs w:val="18"/>
          <w:u w:val="single"/>
        </w:rPr>
        <w:t>convenant</w:t>
      </w:r>
      <w:r w:rsidRPr="00B70046">
        <w:rPr>
          <w:rFonts w:ascii="Arial Narrow" w:hAnsi="Arial Narrow"/>
          <w:sz w:val="18"/>
          <w:szCs w:val="18"/>
        </w:rPr>
        <w:t xml:space="preserve"> à mes capacités physiques. Tout cyclo qui s’engage à rouler dans le groupe 1 (rapides) doit être capable de rouler à vitesse moyenne de 30 km/h.</w:t>
      </w:r>
    </w:p>
    <w:p w14:paraId="3A5F0E92" w14:textId="77777777" w:rsidR="00E70FD0" w:rsidRPr="00CF32B4" w:rsidRDefault="004F113A" w:rsidP="00E70FD0">
      <w:pPr>
        <w:numPr>
          <w:ilvl w:val="0"/>
          <w:numId w:val="1"/>
        </w:numPr>
        <w:spacing w:after="60" w:line="240" w:lineRule="auto"/>
        <w:rPr>
          <w:rFonts w:ascii="Arial Narrow" w:hAnsi="Arial Narrow"/>
          <w:b/>
          <w:color w:val="FF0000"/>
          <w:sz w:val="18"/>
          <w:szCs w:val="18"/>
        </w:rPr>
      </w:pPr>
      <w:r w:rsidRPr="004F113A">
        <w:rPr>
          <w:rFonts w:ascii="Arial Narrow" w:hAnsi="Arial Narrow"/>
          <w:b/>
          <w:color w:val="FF0000"/>
          <w:sz w:val="18"/>
          <w:szCs w:val="18"/>
          <w:u w:val="single"/>
        </w:rPr>
        <w:t>Obligatoire :</w:t>
      </w:r>
      <w:r>
        <w:rPr>
          <w:rFonts w:ascii="Arial Narrow" w:hAnsi="Arial Narrow"/>
          <w:b/>
          <w:color w:val="FF0000"/>
          <w:sz w:val="18"/>
          <w:szCs w:val="18"/>
        </w:rPr>
        <w:t> </w:t>
      </w:r>
      <w:r w:rsidR="00E70FD0" w:rsidRPr="00CF32B4">
        <w:rPr>
          <w:rFonts w:ascii="Arial Narrow" w:hAnsi="Arial Narrow"/>
          <w:b/>
          <w:color w:val="FF0000"/>
          <w:sz w:val="18"/>
          <w:szCs w:val="18"/>
        </w:rPr>
        <w:t xml:space="preserve">Le licencié pratiquant le </w:t>
      </w:r>
      <w:r w:rsidR="00E13D6D">
        <w:rPr>
          <w:rFonts w:ascii="Arial Narrow" w:hAnsi="Arial Narrow"/>
          <w:b/>
          <w:color w:val="FF0000"/>
          <w:sz w:val="18"/>
          <w:szCs w:val="18"/>
        </w:rPr>
        <w:t>vélo à assistance électrique</w:t>
      </w:r>
      <w:r w:rsidR="00E70FD0" w:rsidRPr="00CF32B4">
        <w:rPr>
          <w:rFonts w:ascii="Arial Narrow" w:hAnsi="Arial Narrow"/>
          <w:b/>
          <w:color w:val="FF0000"/>
          <w:sz w:val="18"/>
          <w:szCs w:val="18"/>
        </w:rPr>
        <w:t xml:space="preserve"> s’engage à respecter et </w:t>
      </w:r>
      <w:proofErr w:type="gramStart"/>
      <w:r w:rsidR="00E70FD0" w:rsidRPr="00CF32B4">
        <w:rPr>
          <w:rFonts w:ascii="Arial Narrow" w:hAnsi="Arial Narrow"/>
          <w:b/>
          <w:color w:val="FF0000"/>
          <w:sz w:val="18"/>
          <w:szCs w:val="18"/>
        </w:rPr>
        <w:t>signer  la</w:t>
      </w:r>
      <w:proofErr w:type="gramEnd"/>
      <w:r w:rsidR="00E70FD0" w:rsidRPr="00CF32B4">
        <w:rPr>
          <w:rFonts w:ascii="Arial Narrow" w:hAnsi="Arial Narrow"/>
          <w:b/>
          <w:color w:val="FF0000"/>
          <w:sz w:val="18"/>
          <w:szCs w:val="18"/>
        </w:rPr>
        <w:t xml:space="preserve"> charte de la FFCT.</w:t>
      </w:r>
    </w:p>
    <w:p w14:paraId="6BBEC290" w14:textId="77777777" w:rsidR="00034248" w:rsidRDefault="00E70FD0" w:rsidP="00034248">
      <w:pPr>
        <w:numPr>
          <w:ilvl w:val="0"/>
          <w:numId w:val="1"/>
        </w:numPr>
        <w:spacing w:after="60" w:line="240" w:lineRule="auto"/>
      </w:pPr>
      <w:r w:rsidRPr="00B70046">
        <w:rPr>
          <w:rFonts w:ascii="Arial Narrow" w:hAnsi="Arial Narrow"/>
          <w:sz w:val="18"/>
          <w:szCs w:val="18"/>
        </w:rPr>
        <w:t xml:space="preserve">La règle du groupe 1 (rapides), sera de réaliser 75 % du parcours </w:t>
      </w:r>
      <w:r w:rsidRPr="00B70046">
        <w:rPr>
          <w:rFonts w:ascii="Arial Narrow" w:hAnsi="Arial Narrow"/>
          <w:b/>
          <w:sz w:val="18"/>
          <w:szCs w:val="18"/>
          <w:u w:val="single"/>
        </w:rPr>
        <w:t>ensemble</w:t>
      </w:r>
      <w:r w:rsidRPr="00B70046">
        <w:rPr>
          <w:rFonts w:ascii="Arial Narrow" w:hAnsi="Arial Narrow"/>
          <w:sz w:val="18"/>
          <w:szCs w:val="18"/>
        </w:rPr>
        <w:t xml:space="preserve"> à allure soutenue sous la conduite du capitaine de route. La fin du parcours pourra se faire à allure libre pour ceux qui le souhaitent, les autres rentreront groupés en bonne camaraderie ceci s’adresse à tous les groupes</w:t>
      </w:r>
      <w:r>
        <w:t>.</w:t>
      </w:r>
    </w:p>
    <w:p w14:paraId="103B121D" w14:textId="77777777" w:rsidR="008D50CC" w:rsidRPr="00CF1082" w:rsidRDefault="008D50CC" w:rsidP="003B5D81">
      <w:pPr>
        <w:pStyle w:val="Sansinterligne"/>
        <w:jc w:val="center"/>
        <w:rPr>
          <w:sz w:val="16"/>
          <w:szCs w:val="16"/>
        </w:rPr>
      </w:pPr>
    </w:p>
    <w:p w14:paraId="4532A97E" w14:textId="65D05333" w:rsidR="006D4DA3" w:rsidRDefault="005D665E" w:rsidP="006D6B3B">
      <w:pPr>
        <w:pStyle w:val="Sansinterligne"/>
        <w:tabs>
          <w:tab w:val="right" w:leader="underscore" w:pos="3969"/>
        </w:tabs>
        <w:ind w:firstLine="709"/>
      </w:pPr>
      <w:r>
        <w:t>Date :</w:t>
      </w:r>
      <w:r w:rsidR="00BE757F">
        <w:t xml:space="preserve"> </w:t>
      </w:r>
      <w:r>
        <w:tab/>
      </w:r>
      <w:r w:rsidR="00CF1082">
        <w:t xml:space="preserve">      </w:t>
      </w:r>
      <w:r w:rsidR="00CF1082">
        <w:tab/>
        <w:t xml:space="preserve"> </w:t>
      </w:r>
      <w:r w:rsidR="00CF1082">
        <w:tab/>
      </w:r>
      <w:r w:rsidR="00CF1082">
        <w:tab/>
        <w:t>Si</w:t>
      </w:r>
      <w:r>
        <w:t>gnature :</w:t>
      </w:r>
    </w:p>
    <w:p w14:paraId="439D2123" w14:textId="2C8883F8" w:rsidR="000D76A0" w:rsidRDefault="00CF1082" w:rsidP="001D37AA">
      <w:pPr>
        <w:pStyle w:val="Sansinterligne"/>
        <w:ind w:firstLine="709"/>
      </w:pPr>
      <w:r>
        <w:tab/>
      </w:r>
    </w:p>
    <w:p w14:paraId="7E0D17CC" w14:textId="77777777" w:rsidR="005D665E" w:rsidRDefault="0035467F" w:rsidP="001D37AA">
      <w:pPr>
        <w:pStyle w:val="Sansinterligne"/>
        <w:ind w:firstLine="709"/>
      </w:pPr>
      <w:r>
        <w:t xml:space="preserve">DEMANDE </w:t>
      </w:r>
      <w:r w:rsidR="003B5D81">
        <w:t>À</w:t>
      </w:r>
      <w:r w:rsidR="005D665E">
        <w:t xml:space="preserve"> RENVOYER</w:t>
      </w:r>
      <w:r w:rsidR="00F70C22">
        <w:t xml:space="preserve"> </w:t>
      </w:r>
      <w:r w:rsidR="00DD4EC8">
        <w:rPr>
          <w:rFonts w:ascii="Comic Sans MS" w:hAnsi="Comic Sans MS"/>
        </w:rPr>
        <w:t>à :</w:t>
      </w:r>
      <w:r w:rsidR="00DD4EC8">
        <w:tab/>
      </w:r>
      <w:r w:rsidR="00F70C22">
        <w:t xml:space="preserve">Antoine </w:t>
      </w:r>
      <w:proofErr w:type="gramStart"/>
      <w:r w:rsidR="00F70C22">
        <w:t>Sauvé  3</w:t>
      </w:r>
      <w:proofErr w:type="gramEnd"/>
      <w:r w:rsidR="00F70C22">
        <w:t xml:space="preserve"> Rue des Juifs Appart 313 41000 Blois  </w:t>
      </w:r>
      <w:r w:rsidR="00F70C22" w:rsidRPr="00F70C22">
        <w:rPr>
          <w:b/>
        </w:rPr>
        <w:t>ou</w:t>
      </w:r>
    </w:p>
    <w:p w14:paraId="5756F660" w14:textId="77777777" w:rsidR="00F70C22" w:rsidRDefault="00F70C22" w:rsidP="001D37AA">
      <w:pPr>
        <w:pStyle w:val="Sansinterligne"/>
        <w:ind w:firstLine="709"/>
      </w:pPr>
      <w:r>
        <w:t xml:space="preserve">                                                  Jean-Claude </w:t>
      </w:r>
      <w:proofErr w:type="spellStart"/>
      <w:proofErr w:type="gramStart"/>
      <w:r>
        <w:t>Sichi</w:t>
      </w:r>
      <w:proofErr w:type="spellEnd"/>
      <w:r>
        <w:t xml:space="preserve">  34</w:t>
      </w:r>
      <w:proofErr w:type="gramEnd"/>
      <w:r>
        <w:t>B rue Edouard Belin 41000 Blois</w:t>
      </w:r>
    </w:p>
    <w:p w14:paraId="3E36B816" w14:textId="77777777" w:rsidR="00170B19" w:rsidRDefault="00170B19" w:rsidP="001D37AA">
      <w:pPr>
        <w:pStyle w:val="Sansinterligne"/>
        <w:ind w:firstLine="709"/>
        <w:rPr>
          <w:b/>
          <w:sz w:val="24"/>
          <w:szCs w:val="24"/>
        </w:rPr>
      </w:pPr>
      <w:r>
        <w:t xml:space="preserve">                                                  </w:t>
      </w:r>
      <w:hyperlink r:id="rId8" w:history="1">
        <w:r w:rsidR="00483208" w:rsidRPr="004E3190">
          <w:rPr>
            <w:rStyle w:val="Lienhypertexte"/>
            <w:b/>
            <w:sz w:val="24"/>
            <w:szCs w:val="24"/>
          </w:rPr>
          <w:t>contact@cyclorandonneursblesois.fr</w:t>
        </w:r>
      </w:hyperlink>
    </w:p>
    <w:p w14:paraId="5440FD75" w14:textId="77777777" w:rsidR="00483208" w:rsidRPr="00CF1082" w:rsidRDefault="00483208" w:rsidP="001D37AA">
      <w:pPr>
        <w:pStyle w:val="Sansinterligne"/>
        <w:ind w:firstLine="709"/>
        <w:rPr>
          <w:b/>
          <w:sz w:val="16"/>
          <w:szCs w:val="16"/>
        </w:rPr>
      </w:pPr>
    </w:p>
    <w:p w14:paraId="5C4846B2" w14:textId="77777777" w:rsidR="005D665E" w:rsidRDefault="00DD4EC8" w:rsidP="006D4DA3">
      <w:pPr>
        <w:pStyle w:val="Sansinterligne"/>
        <w:ind w:firstLine="709"/>
        <w:rPr>
          <w:b/>
        </w:rPr>
      </w:pPr>
      <w:r>
        <w:t>Avec votre ch</w:t>
      </w:r>
      <w:r w:rsidRPr="006A622F">
        <w:rPr>
          <w:rFonts w:cstheme="minorHAnsi"/>
          <w:lang w:eastAsia="zh-CN"/>
        </w:rPr>
        <w:t>è</w:t>
      </w:r>
      <w:r>
        <w:t>que à</w:t>
      </w:r>
      <w:r w:rsidRPr="003E2E2E">
        <w:t xml:space="preserve"> l’ordre de :</w:t>
      </w:r>
      <w:proofErr w:type="gramStart"/>
      <w:r w:rsidR="00F70C22">
        <w:t xml:space="preserve"> </w:t>
      </w:r>
      <w:r w:rsidRPr="003E2E2E">
        <w:t>«</w:t>
      </w:r>
      <w:r>
        <w:rPr>
          <w:b/>
        </w:rPr>
        <w:t>CYCLO</w:t>
      </w:r>
      <w:proofErr w:type="gramEnd"/>
      <w:r w:rsidRPr="003E2E2E">
        <w:rPr>
          <w:b/>
        </w:rPr>
        <w:t xml:space="preserve"> RANDONNEURS BLESOIS</w:t>
      </w:r>
      <w:r>
        <w:t xml:space="preserve"> » </w:t>
      </w:r>
      <w:r w:rsidRPr="00DD4EC8">
        <w:rPr>
          <w:b/>
          <w:highlight w:val="yellow"/>
        </w:rPr>
        <w:t>si paiement par chèque</w:t>
      </w:r>
      <w:r w:rsidR="00170B19">
        <w:rPr>
          <w:b/>
        </w:rPr>
        <w:t xml:space="preserve"> </w:t>
      </w:r>
    </w:p>
    <w:p w14:paraId="5BCD08A8" w14:textId="047035AE" w:rsidR="00C4729F" w:rsidRPr="005F3525" w:rsidRDefault="00BB71FE" w:rsidP="006D4DA3">
      <w:pPr>
        <w:pStyle w:val="Sansinterligne"/>
        <w:ind w:firstLine="709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DACE80" wp14:editId="1C4454A6">
                <wp:simplePos x="0" y="0"/>
                <wp:positionH relativeFrom="column">
                  <wp:posOffset>2827020</wp:posOffset>
                </wp:positionH>
                <wp:positionV relativeFrom="paragraph">
                  <wp:posOffset>161925</wp:posOffset>
                </wp:positionV>
                <wp:extent cx="2194560" cy="228600"/>
                <wp:effectExtent l="17145" t="15875" r="17145" b="12700"/>
                <wp:wrapNone/>
                <wp:docPr id="7286227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EFD90" id="Rectangle 13" o:spid="_x0000_s1026" style="position:absolute;margin-left:222.6pt;margin-top:12.75pt;width:172.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/fwBwIAAO4DAAAOAAAAZHJzL2Uyb0RvYy54bWysU8tu2zAQvBfoPxC813rAdm3BchA4TVEg&#10;bQqk/QCaoiSiFJdd0pbdr++SdhyjvQXRgeBqydmd2eHq5jAYtlfoNdiaF5OcM2UlNNp2Nf/54/7D&#10;gjMfhG2EAatqflSe36zfv1uNrlIl9GAahYxArK9GV/M+BFdlmZe9GoSfgFOWki3gIAKF2GUNipHQ&#10;B5OVeT7PRsDGIUjlPf29OyX5OuG3rZLhsW29CszUnHoLacW0buOarVei6lC4XstzG+IVXQxCWyp6&#10;gboTQbAd6v+gBi0RPLRhImHIoG21VIkDsSnyf9g89cKpxIXE8e4ik387WPlt/+S+Y2zduweQvzyz&#10;sOmF7dQtIoy9Eg2VK6JQ2eh8dbkQA09X2Xb8Cg2NVuwCJA0OLQ4RkNixQ5L6eJFaHQKT9LMsltPZ&#10;nCYiKVeWi3meZpGJ6vm2Qx8+KxhY3NQcaZQJXewffIjdiOr5SCxm4V4bk8ZpLBup5WU+y9MND0Y3&#10;MZtYYrfdGGR7ER2RvsSN+F8fG3QgXxo91HxxOSSqKMcn26QyQWhz2lMrxp71iZJE9/lqC82R5EE4&#10;mY4eCW16wD+cjWS4mvvfO4GKM/PFksTLYjqNDk3BdPaxpACvM9vrjLCSoGoeODttN+Hk6p1D3fVU&#10;qUjcLdzSWFqdFHvp6twsmSoJeX4A0bXXcTr18kzXfwEAAP//AwBQSwMEFAAGAAgAAAAhAKvNfYXh&#10;AAAACQEAAA8AAABkcnMvZG93bnJldi54bWxMj1FLwzAUhd8F/0O4gi+ypSttN2tvxxB8UpBVB/Mt&#10;S2JbbG5qkm3dvzc+6ePlfpzznWo9mYGdtPO9JYTFPAGmSVrVU4vw/vY0WwHzQZASgyWNcNEe1vX1&#10;VSVKZc+01acmtCyGkC8FQhfCWHLuZaeN8HM7aoq/T+uMCPF0LVdOnGO4GXiaJAU3oqfY0IlRP3Za&#10;fjVHg3CXFUbt9t8X99E873evK7l58RLx9mbaPAALegp/MPzqR3Woo9PBHkl5NiBkWZ5GFCHNc2AR&#10;WN4nccsBoVjkwOuK/19Q/wAAAP//AwBQSwECLQAUAAYACAAAACEAtoM4kv4AAADhAQAAEwAAAAAA&#10;AAAAAAAAAAAAAAAAW0NvbnRlbnRfVHlwZXNdLnhtbFBLAQItABQABgAIAAAAIQA4/SH/1gAAAJQB&#10;AAALAAAAAAAAAAAAAAAAAC8BAABfcmVscy8ucmVsc1BLAQItABQABgAIAAAAIQAWC/fwBwIAAO4D&#10;AAAOAAAAAAAAAAAAAAAAAC4CAABkcnMvZTJvRG9jLnhtbFBLAQItABQABgAIAAAAIQCrzX2F4QAA&#10;AAkBAAAPAAAAAAAAAAAAAAAAAGEEAABkcnMvZG93bnJldi54bWxQSwUGAAAAAAQABADzAAAAbwUA&#10;AAAA&#10;" filled="f" strokeweight="1.5pt"/>
            </w:pict>
          </mc:Fallback>
        </mc:AlternateContent>
      </w:r>
      <w:r w:rsidR="00C4729F" w:rsidRPr="005F3525">
        <w:rPr>
          <w:b/>
          <w:i/>
        </w:rPr>
        <w:t>Merci de privilégier les virements bancaires</w:t>
      </w:r>
      <w:r w:rsidR="00E83AAC" w:rsidRPr="005F3525">
        <w:rPr>
          <w:b/>
          <w:i/>
        </w:rPr>
        <w:t xml:space="preserve">  </w:t>
      </w:r>
    </w:p>
    <w:p w14:paraId="63D207BF" w14:textId="77777777" w:rsidR="00E83AAC" w:rsidRDefault="00E83AAC" w:rsidP="006D4DA3">
      <w:pPr>
        <w:pStyle w:val="Sansinterligne"/>
        <w:ind w:firstLine="709"/>
      </w:pPr>
      <w:r>
        <w:rPr>
          <w:b/>
        </w:rPr>
        <w:t>IBAN du club Cyclo-Randonneurs Blésois   FR76 1440 6001 7039 0163 1016 086</w:t>
      </w:r>
    </w:p>
    <w:sectPr w:rsidR="00E83AAC" w:rsidSect="00FA3AB2">
      <w:pgSz w:w="11906" w:h="16838"/>
      <w:pgMar w:top="709" w:right="991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51B3D92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.6pt;height:13.8pt;visibility:visible;mso-wrap-style:square" o:bullet="t">
        <v:imagedata r:id="rId1" o:title=""/>
      </v:shape>
    </w:pict>
  </w:numPicBullet>
  <w:abstractNum w:abstractNumId="0" w15:restartNumberingAfterBreak="0">
    <w:nsid w:val="047D612E"/>
    <w:multiLevelType w:val="hybridMultilevel"/>
    <w:tmpl w:val="E2E86908"/>
    <w:lvl w:ilvl="0" w:tplc="A1B29ED0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46E6"/>
    <w:multiLevelType w:val="hybridMultilevel"/>
    <w:tmpl w:val="3D681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90A11"/>
    <w:multiLevelType w:val="hybridMultilevel"/>
    <w:tmpl w:val="459CCCC2"/>
    <w:lvl w:ilvl="0" w:tplc="C7385BEE">
      <w:numFmt w:val="bullet"/>
      <w:lvlText w:val="○"/>
      <w:lvlJc w:val="left"/>
      <w:pPr>
        <w:ind w:left="1637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31BD64B7"/>
    <w:multiLevelType w:val="hybridMultilevel"/>
    <w:tmpl w:val="DA62936C"/>
    <w:lvl w:ilvl="0" w:tplc="7F3C8D94">
      <w:start w:val="76"/>
      <w:numFmt w:val="bullet"/>
      <w:lvlText w:val=""/>
      <w:lvlJc w:val="left"/>
      <w:pPr>
        <w:ind w:left="720" w:hanging="360"/>
      </w:pPr>
      <w:rPr>
        <w:rFonts w:ascii="Wingdings 2" w:eastAsia="Times New Roman" w:hAnsi="Wingdings 2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07C91"/>
    <w:multiLevelType w:val="hybridMultilevel"/>
    <w:tmpl w:val="2890A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07059">
    <w:abstractNumId w:val="4"/>
  </w:num>
  <w:num w:numId="2" w16cid:durableId="2016611313">
    <w:abstractNumId w:val="1"/>
  </w:num>
  <w:num w:numId="3" w16cid:durableId="2005621419">
    <w:abstractNumId w:val="2"/>
  </w:num>
  <w:num w:numId="4" w16cid:durableId="1416171422">
    <w:abstractNumId w:val="0"/>
  </w:num>
  <w:num w:numId="5" w16cid:durableId="2074816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27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03"/>
    <w:rsid w:val="00004F64"/>
    <w:rsid w:val="00021AB6"/>
    <w:rsid w:val="00026756"/>
    <w:rsid w:val="00034248"/>
    <w:rsid w:val="00092DB9"/>
    <w:rsid w:val="000A0DFC"/>
    <w:rsid w:val="000C671F"/>
    <w:rsid w:val="000D76A0"/>
    <w:rsid w:val="000E1CE5"/>
    <w:rsid w:val="000F6558"/>
    <w:rsid w:val="000F6BEE"/>
    <w:rsid w:val="0010743B"/>
    <w:rsid w:val="00121420"/>
    <w:rsid w:val="0013436D"/>
    <w:rsid w:val="001439A0"/>
    <w:rsid w:val="001442FF"/>
    <w:rsid w:val="00150441"/>
    <w:rsid w:val="00163F42"/>
    <w:rsid w:val="001658A8"/>
    <w:rsid w:val="00165A2C"/>
    <w:rsid w:val="00166AA2"/>
    <w:rsid w:val="00170B19"/>
    <w:rsid w:val="001733DC"/>
    <w:rsid w:val="00176E89"/>
    <w:rsid w:val="0018674E"/>
    <w:rsid w:val="00190C9E"/>
    <w:rsid w:val="001B4BC4"/>
    <w:rsid w:val="001C5663"/>
    <w:rsid w:val="001D37AA"/>
    <w:rsid w:val="001E02E4"/>
    <w:rsid w:val="001E1521"/>
    <w:rsid w:val="001E32EE"/>
    <w:rsid w:val="001E607A"/>
    <w:rsid w:val="00200B7F"/>
    <w:rsid w:val="00200EE0"/>
    <w:rsid w:val="0022509D"/>
    <w:rsid w:val="0026017E"/>
    <w:rsid w:val="00261604"/>
    <w:rsid w:val="0026635A"/>
    <w:rsid w:val="00271B51"/>
    <w:rsid w:val="002832E8"/>
    <w:rsid w:val="002A7158"/>
    <w:rsid w:val="002B6F67"/>
    <w:rsid w:val="002C7FE0"/>
    <w:rsid w:val="002E2404"/>
    <w:rsid w:val="002E66CC"/>
    <w:rsid w:val="002F09CD"/>
    <w:rsid w:val="002F157C"/>
    <w:rsid w:val="002F5C80"/>
    <w:rsid w:val="0033311D"/>
    <w:rsid w:val="00335A95"/>
    <w:rsid w:val="0035467F"/>
    <w:rsid w:val="00395364"/>
    <w:rsid w:val="00395564"/>
    <w:rsid w:val="003A2F68"/>
    <w:rsid w:val="003B5D81"/>
    <w:rsid w:val="003B6680"/>
    <w:rsid w:val="003D5B9F"/>
    <w:rsid w:val="003E2E2E"/>
    <w:rsid w:val="004048CD"/>
    <w:rsid w:val="004048F7"/>
    <w:rsid w:val="00413FD5"/>
    <w:rsid w:val="00437500"/>
    <w:rsid w:val="00470428"/>
    <w:rsid w:val="00483208"/>
    <w:rsid w:val="00484F1E"/>
    <w:rsid w:val="00487CFF"/>
    <w:rsid w:val="00493EA7"/>
    <w:rsid w:val="004A3A12"/>
    <w:rsid w:val="004A4A9E"/>
    <w:rsid w:val="004D2328"/>
    <w:rsid w:val="004F113A"/>
    <w:rsid w:val="00512B07"/>
    <w:rsid w:val="00526297"/>
    <w:rsid w:val="005536F4"/>
    <w:rsid w:val="0057692E"/>
    <w:rsid w:val="00583BE3"/>
    <w:rsid w:val="005A3C41"/>
    <w:rsid w:val="005A7C5B"/>
    <w:rsid w:val="005D3D7B"/>
    <w:rsid w:val="005D46C2"/>
    <w:rsid w:val="005D4AE6"/>
    <w:rsid w:val="005D665E"/>
    <w:rsid w:val="005E71B2"/>
    <w:rsid w:val="005F3525"/>
    <w:rsid w:val="005F6677"/>
    <w:rsid w:val="005F7074"/>
    <w:rsid w:val="006224CB"/>
    <w:rsid w:val="00643388"/>
    <w:rsid w:val="00670CB9"/>
    <w:rsid w:val="006A3190"/>
    <w:rsid w:val="006A622F"/>
    <w:rsid w:val="006B7480"/>
    <w:rsid w:val="006D4DA3"/>
    <w:rsid w:val="006D6B3B"/>
    <w:rsid w:val="006E100B"/>
    <w:rsid w:val="00725627"/>
    <w:rsid w:val="007257CA"/>
    <w:rsid w:val="00726865"/>
    <w:rsid w:val="00762E57"/>
    <w:rsid w:val="00780A18"/>
    <w:rsid w:val="007A0659"/>
    <w:rsid w:val="007A20DF"/>
    <w:rsid w:val="007C3B61"/>
    <w:rsid w:val="007D0E89"/>
    <w:rsid w:val="007D6BF3"/>
    <w:rsid w:val="007F043D"/>
    <w:rsid w:val="007F1310"/>
    <w:rsid w:val="008029CA"/>
    <w:rsid w:val="00804CDF"/>
    <w:rsid w:val="00820792"/>
    <w:rsid w:val="008208AA"/>
    <w:rsid w:val="008517F5"/>
    <w:rsid w:val="00867B9F"/>
    <w:rsid w:val="008837F1"/>
    <w:rsid w:val="00884917"/>
    <w:rsid w:val="008B7DD9"/>
    <w:rsid w:val="008D50CC"/>
    <w:rsid w:val="009158D6"/>
    <w:rsid w:val="00917211"/>
    <w:rsid w:val="009230D0"/>
    <w:rsid w:val="00964FF9"/>
    <w:rsid w:val="009B2087"/>
    <w:rsid w:val="009C0B56"/>
    <w:rsid w:val="00A157CA"/>
    <w:rsid w:val="00A66F80"/>
    <w:rsid w:val="00A751AD"/>
    <w:rsid w:val="00A75490"/>
    <w:rsid w:val="00AA5DB4"/>
    <w:rsid w:val="00AC4324"/>
    <w:rsid w:val="00AF3491"/>
    <w:rsid w:val="00AF5EB1"/>
    <w:rsid w:val="00B21447"/>
    <w:rsid w:val="00B379FE"/>
    <w:rsid w:val="00B503D8"/>
    <w:rsid w:val="00B70046"/>
    <w:rsid w:val="00B83435"/>
    <w:rsid w:val="00B90681"/>
    <w:rsid w:val="00B90751"/>
    <w:rsid w:val="00BB1E42"/>
    <w:rsid w:val="00BB71FE"/>
    <w:rsid w:val="00BC0BFC"/>
    <w:rsid w:val="00BC2D07"/>
    <w:rsid w:val="00BD1EAE"/>
    <w:rsid w:val="00BE757F"/>
    <w:rsid w:val="00BF2D31"/>
    <w:rsid w:val="00C30231"/>
    <w:rsid w:val="00C4729F"/>
    <w:rsid w:val="00C55288"/>
    <w:rsid w:val="00C55925"/>
    <w:rsid w:val="00C71909"/>
    <w:rsid w:val="00C8758A"/>
    <w:rsid w:val="00C96661"/>
    <w:rsid w:val="00CB3BD3"/>
    <w:rsid w:val="00CB6A64"/>
    <w:rsid w:val="00CD2028"/>
    <w:rsid w:val="00CD4CCB"/>
    <w:rsid w:val="00CD5619"/>
    <w:rsid w:val="00CF1082"/>
    <w:rsid w:val="00CF1D9B"/>
    <w:rsid w:val="00D1593E"/>
    <w:rsid w:val="00D42BA5"/>
    <w:rsid w:val="00D4631E"/>
    <w:rsid w:val="00D61A91"/>
    <w:rsid w:val="00D83F91"/>
    <w:rsid w:val="00DA78BA"/>
    <w:rsid w:val="00DB25A9"/>
    <w:rsid w:val="00DC4D20"/>
    <w:rsid w:val="00DC6B38"/>
    <w:rsid w:val="00DD4EC8"/>
    <w:rsid w:val="00DE2874"/>
    <w:rsid w:val="00DF10FE"/>
    <w:rsid w:val="00E13D6D"/>
    <w:rsid w:val="00E248A7"/>
    <w:rsid w:val="00E34823"/>
    <w:rsid w:val="00E3630B"/>
    <w:rsid w:val="00E36B14"/>
    <w:rsid w:val="00E5107A"/>
    <w:rsid w:val="00E70B90"/>
    <w:rsid w:val="00E70FD0"/>
    <w:rsid w:val="00E742F7"/>
    <w:rsid w:val="00E82BB4"/>
    <w:rsid w:val="00E83AAC"/>
    <w:rsid w:val="00E87D03"/>
    <w:rsid w:val="00EA135A"/>
    <w:rsid w:val="00EC02E9"/>
    <w:rsid w:val="00F14A0F"/>
    <w:rsid w:val="00F155D9"/>
    <w:rsid w:val="00F169E8"/>
    <w:rsid w:val="00F34004"/>
    <w:rsid w:val="00F51E2C"/>
    <w:rsid w:val="00F639AB"/>
    <w:rsid w:val="00F656C1"/>
    <w:rsid w:val="00F662F2"/>
    <w:rsid w:val="00F70C22"/>
    <w:rsid w:val="00F75BAB"/>
    <w:rsid w:val="00FA3AB2"/>
    <w:rsid w:val="00FB5C86"/>
    <w:rsid w:val="00FC057D"/>
    <w:rsid w:val="00FD67F6"/>
    <w:rsid w:val="00FE719B"/>
    <w:rsid w:val="00FF018B"/>
    <w:rsid w:val="00FF4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91DC29"/>
  <w15:docId w15:val="{8A1473FB-DFB7-4365-901B-B6E63FE3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7D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7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54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2BA5"/>
    <w:pPr>
      <w:ind w:left="720"/>
      <w:contextualSpacing/>
    </w:pPr>
  </w:style>
  <w:style w:type="paragraph" w:styleId="Sansinterligne">
    <w:name w:val="No Spacing"/>
    <w:uiPriority w:val="1"/>
    <w:qFormat/>
    <w:rsid w:val="009C0B5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832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yclorandonneursblesoi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a217bfd-7fc6-4e23-babe-07368f99370d}" enabled="1" method="Standard" siteId="{fda9decf-e892-43ac-9d9f-1a493f9f98d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Antoine Sauvé</cp:lastModifiedBy>
  <cp:revision>2</cp:revision>
  <cp:lastPrinted>2022-12-16T17:41:00Z</cp:lastPrinted>
  <dcterms:created xsi:type="dcterms:W3CDTF">2024-10-09T15:03:00Z</dcterms:created>
  <dcterms:modified xsi:type="dcterms:W3CDTF">2024-10-09T15:03:00Z</dcterms:modified>
</cp:coreProperties>
</file>